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FAF95" w14:textId="77777777" w:rsidR="0062167B" w:rsidRPr="009F1AAD" w:rsidRDefault="0062167B" w:rsidP="0062167B">
      <w:pPr>
        <w:spacing w:line="339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 xml:space="preserve">В Фонд развития теоретической физики </w:t>
      </w:r>
    </w:p>
    <w:p w14:paraId="25B0C422" w14:textId="6E631B00" w:rsidR="0062167B" w:rsidRPr="0062167B" w:rsidRDefault="0062167B" w:rsidP="0062167B">
      <w:pPr>
        <w:spacing w:line="339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и математики «БАЗИС»</w:t>
      </w:r>
    </w:p>
    <w:p w14:paraId="096114BC" w14:textId="77777777" w:rsidR="0062167B" w:rsidRPr="0062167B" w:rsidRDefault="0062167B" w:rsidP="0062167B">
      <w:pPr>
        <w:spacing w:after="160" w:line="339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C65359A" w14:textId="77777777" w:rsidR="0062167B" w:rsidRPr="0062167B" w:rsidRDefault="0062167B" w:rsidP="0062167B">
      <w:pPr>
        <w:spacing w:after="160" w:line="339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1C655D3" w14:textId="77777777" w:rsidR="0062167B" w:rsidRPr="0062167B" w:rsidRDefault="0062167B" w:rsidP="0062167B">
      <w:pPr>
        <w:spacing w:after="160" w:line="339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Рекомендательное письмо от кафедры _______________</w:t>
      </w:r>
    </w:p>
    <w:p w14:paraId="30D74350" w14:textId="3C81E9A7" w:rsidR="0062167B" w:rsidRPr="0062167B" w:rsidRDefault="0062167B" w:rsidP="0062167B">
      <w:pPr>
        <w:spacing w:after="160" w:line="339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1AAD">
        <w:rPr>
          <w:rFonts w:ascii="Times New Roman" w:eastAsia="Times New Roman" w:hAnsi="Times New Roman" w:cs="Times New Roman"/>
          <w:color w:val="000000"/>
          <w:lang w:eastAsia="ru-RU"/>
        </w:rPr>
        <w:t xml:space="preserve">Физического/Механико-математического </w:t>
      </w:r>
      <w:r w:rsidRPr="009F1A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(указать нужный)</w:t>
      </w: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 xml:space="preserve"> факультета МГУ</w:t>
      </w:r>
    </w:p>
    <w:p w14:paraId="4D3E2EBA" w14:textId="77777777" w:rsidR="0062167B" w:rsidRPr="0062167B" w:rsidRDefault="0062167B" w:rsidP="0062167B">
      <w:pPr>
        <w:spacing w:after="160" w:line="339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5937E2B" w14:textId="6D08DBF5" w:rsidR="0062167B" w:rsidRPr="0062167B" w:rsidRDefault="0062167B" w:rsidP="0062167B">
      <w:pPr>
        <w:spacing w:after="160" w:line="33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Кафедра _______________ рекомендует студента/аспиранта __ курса </w:t>
      </w:r>
      <w:r w:rsidRPr="0062167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ФИО (заявителя)</w:t>
      </w: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 xml:space="preserve"> для получения стипендии Фонда развития теоретической физики и математики «БАЗИС» в конкурсе «Стипендии – </w:t>
      </w:r>
      <w:r w:rsidRPr="009F1AAD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 xml:space="preserve">изический факультет» </w:t>
      </w:r>
      <w:r w:rsidRPr="009F1AAD">
        <w:rPr>
          <w:rFonts w:ascii="Times New Roman" w:eastAsia="Times New Roman" w:hAnsi="Times New Roman" w:cs="Times New Roman"/>
          <w:color w:val="000000"/>
          <w:lang w:eastAsia="ru-RU"/>
        </w:rPr>
        <w:t xml:space="preserve">/ «Стипендии – Механико-математический факультет» </w:t>
      </w: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для студентов/аспирантов.</w:t>
      </w:r>
    </w:p>
    <w:p w14:paraId="665C2756" w14:textId="238200C3" w:rsidR="0062167B" w:rsidRPr="0062167B" w:rsidRDefault="0062167B" w:rsidP="0062167B">
      <w:pPr>
        <w:spacing w:after="160" w:line="33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Научным руководителем ФИО (заявителя) с ____ года является </w:t>
      </w:r>
      <w:r w:rsidRPr="0062167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степень, звание, ФИО (научного руководителя)</w:t>
      </w: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. Основным научным направлением деятельности </w:t>
      </w:r>
      <w:r w:rsidRPr="0062167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ФИО (научного руководителя)</w:t>
      </w: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 является ________________. Научная работа студента/аспиранта </w:t>
      </w:r>
      <w:r w:rsidRPr="0062167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ФИО</w:t>
      </w:r>
      <w:r w:rsidRPr="009F1AA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62167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(заявителя)</w:t>
      </w: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 посвящена _____________________.</w:t>
      </w:r>
    </w:p>
    <w:p w14:paraId="785E07C6" w14:textId="03F41ADB" w:rsidR="0062167B" w:rsidRPr="0062167B" w:rsidRDefault="0062167B" w:rsidP="0062167B">
      <w:pPr>
        <w:spacing w:after="160" w:line="33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Две последние экзаменационные сессии студент </w:t>
      </w:r>
      <w:r w:rsidRPr="0062167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ФИО (заявителя)</w:t>
      </w: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 сдал на оценки: __ «отлично», ___ «хорошо», ____ «удовлетворительно»</w:t>
      </w:r>
      <w:r w:rsidRPr="009F1A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A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(указать количество соответствующих оценок</w:t>
      </w:r>
      <w:r w:rsidRPr="009F1AA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04C4DED" w14:textId="77777777" w:rsidR="0062167B" w:rsidRPr="009F1AAD" w:rsidRDefault="0062167B" w:rsidP="0062167B">
      <w:pPr>
        <w:spacing w:after="160" w:line="339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5D2898" w14:textId="488ACFA2" w:rsidR="0062167B" w:rsidRPr="0062167B" w:rsidRDefault="0062167B" w:rsidP="0062167B">
      <w:pPr>
        <w:spacing w:after="160" w:line="33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Студент/аспирант </w:t>
      </w:r>
      <w:r w:rsidRPr="0062167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ФИО (заявителя)</w:t>
      </w: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 является автором ___ научных работ, принимал участие в международных конференциях, был победителем конкурса ___________________</w:t>
      </w:r>
      <w:r w:rsidRPr="009F1A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(указать, если применимо). </w:t>
      </w:r>
    </w:p>
    <w:p w14:paraId="72EB3E2F" w14:textId="77777777" w:rsidR="0062167B" w:rsidRPr="0062167B" w:rsidRDefault="0062167B" w:rsidP="0062167B">
      <w:pPr>
        <w:spacing w:after="160" w:line="33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5BD91A7" w14:textId="5F220C5E" w:rsidR="0062167B" w:rsidRPr="0062167B" w:rsidRDefault="0062167B" w:rsidP="0062167B">
      <w:pPr>
        <w:spacing w:after="160" w:line="33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Кафедра ____________ рекомендует студента/аспиранта  </w:t>
      </w:r>
      <w:r w:rsidRPr="0062167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ФИО (заявителя)</w:t>
      </w: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 и бер</w:t>
      </w:r>
      <w:r w:rsidRPr="009F1AAD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т на себя обязательства в десятидневный срок известить Фонд в случае, если условия выплаты стипендии, связанные с обучением на физическом</w:t>
      </w:r>
      <w:r w:rsidRPr="009F1AAD">
        <w:rPr>
          <w:rFonts w:ascii="Times New Roman" w:eastAsia="Times New Roman" w:hAnsi="Times New Roman" w:cs="Times New Roman"/>
          <w:color w:val="000000"/>
          <w:lang w:eastAsia="ru-RU"/>
        </w:rPr>
        <w:t xml:space="preserve"> / механико-математическом</w:t>
      </w: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 xml:space="preserve"> факультете, перестанут выполняться (отчисление, отъезд на длительную стажировку, перевод на другую кафедру).  </w:t>
      </w:r>
    </w:p>
    <w:p w14:paraId="33F55351" w14:textId="77777777" w:rsidR="0062167B" w:rsidRPr="009F1AAD" w:rsidRDefault="0062167B" w:rsidP="0062167B">
      <w:pPr>
        <w:spacing w:after="160" w:line="339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8981D2" w14:textId="450EC774" w:rsidR="0062167B" w:rsidRPr="0062167B" w:rsidRDefault="0062167B" w:rsidP="0062167B">
      <w:pPr>
        <w:spacing w:after="160" w:line="33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AAD">
        <w:rPr>
          <w:rFonts w:ascii="Times New Roman" w:eastAsia="Times New Roman" w:hAnsi="Times New Roman" w:cs="Times New Roman"/>
          <w:color w:val="000000"/>
          <w:lang w:eastAsia="ru-RU"/>
        </w:rPr>
        <w:t>Дата_________</w:t>
      </w:r>
      <w:r w:rsidRPr="0062167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A461A12" w14:textId="53E862DD" w:rsidR="0062167B" w:rsidRPr="0062167B" w:rsidRDefault="0062167B" w:rsidP="0062167B">
      <w:pPr>
        <w:spacing w:after="160" w:line="339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16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ФИО и Подпись секретаря или заведующего кафедрой</w:t>
      </w:r>
    </w:p>
    <w:p w14:paraId="2C821A72" w14:textId="77777777" w:rsidR="00915931" w:rsidRPr="009F1AAD" w:rsidRDefault="009F1AAD"/>
    <w:sectPr w:rsidR="00915931" w:rsidRPr="009F1AAD" w:rsidSect="009D7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7B"/>
    <w:rsid w:val="002B32EE"/>
    <w:rsid w:val="003F5B1C"/>
    <w:rsid w:val="0062167B"/>
    <w:rsid w:val="007025D7"/>
    <w:rsid w:val="00733832"/>
    <w:rsid w:val="007F6751"/>
    <w:rsid w:val="009D3BFB"/>
    <w:rsid w:val="009D7C1C"/>
    <w:rsid w:val="009F1AAD"/>
    <w:rsid w:val="00B576A6"/>
    <w:rsid w:val="00CD04DB"/>
    <w:rsid w:val="00E4717A"/>
    <w:rsid w:val="00E665C4"/>
    <w:rsid w:val="00F7626D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139FED"/>
  <w15:chartTrackingRefBased/>
  <w15:docId w15:val="{D3507D1E-57F2-DC4C-9953-D00B34C5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Boytsova</dc:creator>
  <cp:keywords/>
  <dc:description/>
  <cp:lastModifiedBy>Oksana Boytsova</cp:lastModifiedBy>
  <cp:revision>2</cp:revision>
  <dcterms:created xsi:type="dcterms:W3CDTF">2020-10-12T08:21:00Z</dcterms:created>
  <dcterms:modified xsi:type="dcterms:W3CDTF">2020-10-12T08:36:00Z</dcterms:modified>
</cp:coreProperties>
</file>