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летней школе</w:t>
      </w:r>
    </w:p>
    <w:p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Фамилия Имя Отчество: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Дата рождения: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Образование (организация, кафедра, дата окончания):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Ученая степень (если имеется):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Название, дата и место защиты диплома/диссертации:</w:t>
        <w:br/>
        <w:t xml:space="preserve">(Для студентов и аспирантов указать предполагаемые тему, дату и место защиты диплома/диссертации)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Основное место работы/учебы, должность:</w:t>
        <w:br/>
        <w:t xml:space="preserve">(Для студентов и аспирантов указать курс/год обучения, кафедру)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Основные публикации заявителя (если имеются). Не более 15:</w:t>
        <w:br/>
        <w:t xml:space="preserve">(На английском языке. Указать название и интернет-адрес публикации)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Доклады на конференциях, семинарах и т.п. Не более 10: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Информация о научном руководителе (руководителях):</w:t>
        <w:br/>
        <w:t xml:space="preserve">(Указать Фамилию Имя Отчество, ученую степень, место работы, e-mail, телефон)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 </w:t>
      </w:r>
      <w:r>
        <w:rPr/>
        <w:t>Информация о рекомендателе (если не совпадает с научным руководителем):</w:t>
        <w:br/>
        <w:t xml:space="preserve"> (Указать Фамилию Имя Отчество, ученую степень, место работы, e-mail, телефон)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 </w:t>
      </w:r>
      <w:r>
        <w:rPr/>
        <w:t xml:space="preserve">Прослушанные учебные курсы по тематике школы (для студентов и аспирантов):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 </w:t>
      </w:r>
      <w:r>
        <w:rPr/>
        <w:t>Краткое описание текущих и планируемых научных исследований:</w:t>
        <w:br/>
        <w:t xml:space="preserve"> (В свободной форме. 0.5-2 стр.)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 </w:t>
      </w:r>
      <w:r>
        <w:rPr/>
        <w:t xml:space="preserve">Дополнительные места работы и преподавательская деятельность (заполняется по   желанию):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 </w:t>
      </w:r>
      <w:r>
        <w:rPr/>
        <w:t xml:space="preserve">Награды, премии, прочее (заполняется по желанию):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 </w:t>
      </w:r>
      <w:r>
        <w:rPr/>
        <w:t>Город, откуда участник планирует поездку на Школу и предварительная оценка расходов на   проезд:</w:t>
        <w:br/>
        <w:t xml:space="preserve">(указать маршрут, вид транспорта и стоимость билетов)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 </w:t>
      </w:r>
      <w:r>
        <w:rPr/>
        <w:t xml:space="preserve">Почтовый адрес: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 </w:t>
      </w:r>
      <w:r>
        <w:rPr/>
        <w:t xml:space="preserve">Адрес электронной почты: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 </w:t>
      </w:r>
      <w:r>
        <w:rPr/>
        <w:t xml:space="preserve">Контактный телефон: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Настоящим подтверждаю, что с условиями проведения конкурса ознакомлен и согласен их выполнять;</w:t>
      </w:r>
    </w:p>
    <w:p>
      <w:pPr>
        <w:pStyle w:val="TextBody"/>
        <w:rPr/>
      </w:pPr>
      <w:r>
        <w:rPr/>
        <w:t>подтверждаю правильность и актуальность содержащихся в заявке на участие в конкурсе данных.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Дата:</w:t>
      </w:r>
    </w:p>
    <w:p>
      <w:pPr>
        <w:pStyle w:val="TextBody"/>
        <w:rPr/>
      </w:pPr>
      <w:r>
        <w:rPr/>
        <w:t>Подпись Заявителя: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jc w:val="center"/>
        <w:rPr/>
      </w:pPr>
      <w:r>
        <w:rPr>
          <w:rStyle w:val="StrongEmphasis"/>
        </w:rPr>
        <w:t>СОГЛАСИЕ НА ОБРАБОТКУ ПЕРСОНАЛЬНЫХ ДАННЫХ</w:t>
      </w:r>
    </w:p>
    <w:p>
      <w:pPr>
        <w:pStyle w:val="TextBody"/>
        <w:jc w:val="center"/>
        <w:rPr>
          <w:rStyle w:val="StrongEmphasis"/>
        </w:rPr>
      </w:pPr>
      <w:r>
        <w:rPr/>
      </w:r>
    </w:p>
    <w:p>
      <w:pPr>
        <w:pStyle w:val="TextBody"/>
        <w:rPr/>
      </w:pPr>
      <w:r>
        <w:rPr/>
        <w:t xml:space="preserve">Я, </w:t>
      </w:r>
      <w:r>
        <w:rPr>
          <w:rStyle w:val="StrongEmphasis"/>
        </w:rPr>
        <w:t>ФИО Заявителя</w:t>
      </w:r>
      <w:r>
        <w:rPr/>
        <w:t>, согласно статье 9 Федерального закона «О персональных данных» по своей воле и в своих интересах даю согласие Фонду развития теоретической физики «БАЗИС», проводящему настоящий конкурс, на обработку своих персональных данных, содержащихся в Заявке, с использованием средств автоматизации, а 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информации о результатах исследования и победителях конкурса на сайте Фонда развития теоретической физики «БАЗИС» и других СМИ.</w:t>
      </w:r>
    </w:p>
    <w:p>
      <w:pPr>
        <w:pStyle w:val="TextBody"/>
        <w:rPr/>
      </w:pPr>
      <w:r>
        <w:rPr/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адрес электронной почты, номер телефона, дата рождения, возраст, пол, образование, стаж, ученая степень, должность, место работы (учебы), научные интересы и планируемые исследования.</w:t>
      </w:r>
    </w:p>
    <w:p>
      <w:pPr>
        <w:pStyle w:val="TextBody"/>
        <w:rPr/>
      </w:pPr>
      <w:r>
        <w:rPr/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>
      <w:pPr>
        <w:pStyle w:val="TextBody"/>
        <w:rPr/>
      </w:pPr>
      <w:r>
        <w:rPr/>
        <w:t>Разрешаю использовать в качестве общедоступных персональных данных: фамилию, имя, отчество, должность, место работы (учебы), сведения об участии в конкурсе, сведения о результатах участия в конкурсе.</w:t>
      </w:r>
    </w:p>
    <w:p>
      <w:pPr>
        <w:pStyle w:val="TextBody"/>
        <w:rPr/>
      </w:pPr>
      <w:r>
        <w:rPr/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>
      <w:pPr>
        <w:pStyle w:val="TextBody"/>
        <w:rPr/>
      </w:pPr>
      <w:r>
        <w:rPr/>
        <w:t>Настоящее согласие выдано без ограничения срока его действия.</w:t>
      </w:r>
    </w:p>
    <w:p>
      <w:pPr>
        <w:pStyle w:val="TextBody"/>
        <w:rPr/>
      </w:pPr>
      <w:r>
        <w:rPr/>
        <w:t>В случае изменения моих персональных данных обязуюсь сообщать об этом в Фонд развития теоретической физики «БАЗИС» в десятидневный срок.</w:t>
      </w:r>
    </w:p>
    <w:p>
      <w:pPr>
        <w:pStyle w:val="TextBody"/>
        <w:rPr/>
      </w:pPr>
      <w:r>
        <w:rPr/>
        <w:t xml:space="preserve">  </w:t>
      </w:r>
    </w:p>
    <w:p>
      <w:pPr>
        <w:pStyle w:val="TextBody"/>
        <w:rPr/>
      </w:pPr>
      <w:r>
        <w:rPr/>
        <w:t>Дата:</w:t>
      </w:r>
    </w:p>
    <w:p>
      <w:pPr>
        <w:pStyle w:val="TextBody"/>
        <w:rPr/>
      </w:pPr>
      <w:r>
        <w:rPr/>
        <w:t>Подпись:</w:t>
      </w:r>
    </w:p>
    <w:p>
      <w:pPr>
        <w:pStyle w:val="Heading3"/>
        <w:spacing w:before="140" w:after="120"/>
        <w:jc w:val="center"/>
        <w:rPr/>
      </w:pPr>
      <w:r>
        <w:rPr/>
        <w:t> 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ource Han Sans CN Regular" w:cs="Lohit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  <w:outlineLvl w:val="1"/>
    </w:pPr>
    <w:rPr>
      <w:rFonts w:ascii="Liberation Serif" w:hAnsi="Liberation Serif" w:eastAsia="Source Han Sans CN Regular" w:cs="Lohit Devanagari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  <w:outlineLvl w:val="2"/>
    </w:pPr>
    <w:rPr>
      <w:rFonts w:ascii="Liberation Serif" w:hAnsi="Liberation Serif" w:eastAsia="Source Han Sans CN Regular" w:cs="Lohit Devanagari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LibreOffice/5.2.4.2.1$Linux_X86_64 LibreOffice_project/20$Build-2</Application>
  <Pages>2</Pages>
  <Words>467</Words>
  <Characters>3256</Characters>
  <CharactersWithSpaces>3708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2017-03-29T19:02:24Z</dcterms:modified>
  <cp:revision>1</cp:revision>
  <dc:subject/>
  <dc:title/>
</cp:coreProperties>
</file>