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AF" w:rsidRDefault="00DC7DAF" w:rsidP="00DC7DA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Заявка на участие в конкурсе на</w:t>
      </w:r>
      <w:r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получение гранта                                                             на</w:t>
      </w:r>
      <w:r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обучение в зарубежной магистратуре в 2020-2021 учебном году</w:t>
      </w:r>
      <w:r w:rsidRPr="00DC7D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7DAF" w:rsidRPr="00DC7DAF" w:rsidRDefault="00DC7DAF" w:rsidP="00DC7DA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DC7DAF" w:rsidRPr="00DC7DAF" w:rsidRDefault="00DC7DAF" w:rsidP="00DC7DAF">
      <w:pPr>
        <w:spacing w:before="120" w:after="120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Название программы обучения: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магистерская программа «Углубленное изучение прикладной математики» (“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Master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of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Advanced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Study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in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Applied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Mathematics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. 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Part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III”)  </w:t>
      </w:r>
    </w:p>
    <w:p w:rsidR="00DC7DAF" w:rsidRDefault="00DC7DAF" w:rsidP="00DC7DAF">
      <w:pPr>
        <w:spacing w:before="120" w:after="12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Университет: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Кембридж (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University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of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Cambridge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)</w:t>
      </w:r>
    </w:p>
    <w:p w:rsidR="00DC7DAF" w:rsidRPr="00DC7DAF" w:rsidRDefault="00DC7DAF" w:rsidP="00DC7DAF">
      <w:pPr>
        <w:spacing w:before="120" w:after="120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Pr="00DC7D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Фамилия имя отчество: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Фамилия имя на английском языке:</w:t>
      </w:r>
    </w:p>
    <w:p w:rsidR="00DC7DAF" w:rsidRPr="00DC7DAF" w:rsidRDefault="00DC7DAF" w:rsidP="00DC7DAF">
      <w:pPr>
        <w:spacing w:before="100" w:after="200"/>
        <w:ind w:left="426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(Как в англоязычных публикациях. Здесь и ниже текст в скобках после названия пункта заявки является инструкцией по заполнению и должен быть удален при заполнении)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Дата рождения: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Место и год обучения (курс обучения), кафедра: 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426" w:hanging="426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Успеваемость за последние 2 семестра: (количество оценок “отлично”, “хорошо” и “удовлетворительно” за 2 последние сессии)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Предполагаемые название, дата и место защиты диплома/диссертации: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Описание исследовательского проекта, над которым работает заявитель: </w:t>
      </w:r>
    </w:p>
    <w:p w:rsidR="00DC7DAF" w:rsidRPr="00DC7DAF" w:rsidRDefault="00DC7DAF" w:rsidP="00DC7DAF">
      <w:pPr>
        <w:spacing w:before="100" w:after="200"/>
        <w:ind w:left="426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свободной форме, но содержащее: область исследования, его цели и задачи, уже имеющиеся у заявителя результаты/опыт по теме проекта. Объем: до 1 стр.)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 xml:space="preserve">Основные </w:t>
      </w: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публикации (</w:t>
      </w: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не более 10):</w:t>
      </w:r>
    </w:p>
    <w:p w:rsidR="00DC7DAF" w:rsidRPr="00DC7DAF" w:rsidRDefault="00DC7DAF" w:rsidP="00DC7DAF">
      <w:pPr>
        <w:spacing w:before="100" w:after="200"/>
        <w:ind w:left="426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(На английском языке. Указать названия, полный список авторов (если </w:t>
      </w:r>
      <w:proofErr w:type="gramStart"/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авторов &gt;</w:t>
      </w:r>
      <w:proofErr w:type="gramEnd"/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5, то указать первого автора и общее число авторов), интернет-</w:t>
      </w:r>
      <w:proofErr w:type="spellStart"/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адресa</w:t>
      </w:r>
      <w:proofErr w:type="spellEnd"/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публикаций, и </w:t>
      </w:r>
      <w:proofErr w:type="spellStart"/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импакт</w:t>
      </w:r>
      <w:proofErr w:type="spellEnd"/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-фактор журнала. Значение </w:t>
      </w:r>
      <w:proofErr w:type="spellStart"/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импакт</w:t>
      </w:r>
      <w:proofErr w:type="spellEnd"/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-фактора журнала можно найти на ресурсе http://www.scijournal.org)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Доклады на конференциях, семинарах и т.п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. </w:t>
      </w:r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(не более 10)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: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Информация о научном руководителе (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руководителях</w:t>
      </w: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):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:rsidR="00DC7DAF" w:rsidRPr="00DC7DAF" w:rsidRDefault="00DC7DAF" w:rsidP="00296CC4">
      <w:pPr>
        <w:spacing w:before="100" w:after="200"/>
        <w:ind w:left="426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 ФИО, ученую степень, место работы, e-</w:t>
      </w:r>
      <w:proofErr w:type="spellStart"/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телефон)</w:t>
      </w:r>
    </w:p>
    <w:p w:rsidR="00DC7DAF" w:rsidRPr="00DC7DAF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Готовы ли вы предоставить рекомендацию руководителя (по запросу Фонда): </w:t>
      </w:r>
    </w:p>
    <w:p w:rsidR="00DC7DAF" w:rsidRPr="00DC7DAF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426" w:hanging="426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Наличие других грантов/стипендий (российских, международных, зарубежных) за последние 3 года:</w:t>
      </w:r>
    </w:p>
    <w:p w:rsidR="00DC7DAF" w:rsidRPr="00DC7DAF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426" w:hanging="426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 xml:space="preserve">Дополнительные места работы, стажировки, преподавательская деятельность </w:t>
      </w:r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(заполняется по желанию)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:</w:t>
      </w:r>
    </w:p>
    <w:p w:rsidR="00DC7DAF" w:rsidRPr="00DC7DAF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 xml:space="preserve">Премии, сертификаты и прочее </w:t>
      </w:r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(заполняется по желанию)</w:t>
      </w: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:</w:t>
      </w:r>
    </w:p>
    <w:p w:rsidR="00DC7DAF" w:rsidRPr="00DC7DAF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Почтовый адрес:</w:t>
      </w:r>
    </w:p>
    <w:p w:rsidR="00DC7DAF" w:rsidRPr="00DC7DAF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Адрес электронной почты:</w:t>
      </w:r>
    </w:p>
    <w:p w:rsidR="00DC7DAF" w:rsidRPr="00DC7DAF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Контактный телефон:</w:t>
      </w:r>
    </w:p>
    <w:p w:rsidR="00DC7DAF" w:rsidRPr="00DC7DAF" w:rsidRDefault="00DC7DAF" w:rsidP="00DC7DAF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7DAF" w:rsidRPr="00DC7DAF" w:rsidRDefault="00DC7DAF" w:rsidP="00DC7DAF">
      <w:pPr>
        <w:spacing w:after="1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Настоящим подтверждаю, правильность и актуальность содержащихся в заявке на участие в Конкурсе данных. </w:t>
      </w:r>
    </w:p>
    <w:p w:rsidR="00DC7DAF" w:rsidRPr="00DC7DAF" w:rsidRDefault="00DC7DAF" w:rsidP="00DC7DAF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96CC4" w:rsidRDefault="00DC7DAF" w:rsidP="00DC7DAF">
      <w:pPr>
        <w:spacing w:after="14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Дата:                          </w:t>
      </w:r>
    </w:p>
    <w:p w:rsidR="00296CC4" w:rsidRDefault="00296CC4" w:rsidP="00DC7DAF">
      <w:pPr>
        <w:spacing w:after="14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DC7DAF" w:rsidRPr="00DC7DAF" w:rsidRDefault="00DC7DAF" w:rsidP="00DC7DAF">
      <w:pPr>
        <w:spacing w:after="140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Подпись:</w:t>
      </w:r>
    </w:p>
    <w:p w:rsidR="00DC7DAF" w:rsidRPr="00296CC4" w:rsidRDefault="00DC7DAF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DC7DAF" w:rsidRPr="00DC7DAF" w:rsidRDefault="00DC7DAF" w:rsidP="00DC7DAF">
      <w:pPr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СОГЛАСИЕ НА ОБРАБОТКУ ПЕРСОНАЛЬНЫХ ДАННЫХ</w:t>
      </w:r>
    </w:p>
    <w:p w:rsidR="00DC7DAF" w:rsidRPr="00DC7DAF" w:rsidRDefault="00DC7DAF" w:rsidP="00DC7DAF">
      <w:pPr>
        <w:spacing w:after="140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 </w:t>
      </w:r>
    </w:p>
    <w:p w:rsidR="00DC7DAF" w:rsidRPr="00DC7DAF" w:rsidRDefault="00DC7DAF" w:rsidP="00DC7DAF">
      <w:pPr>
        <w:spacing w:after="1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Я, </w:t>
      </w:r>
      <w:r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указать ФИО полностью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согласно статье 9 Федерального закона «О персональных данных» по своей воле и в своих интересах даю согласие Фонду развития теоретической физики и математики «БАЗИС», проводящему </w:t>
      </w:r>
      <w:r w:rsidR="00296CC4"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конкурс на </w:t>
      </w:r>
      <w:r w:rsidR="00296CC4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получение гранта                                                             на</w:t>
      </w:r>
      <w:r w:rsidR="00296CC4"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обучение в зарубежной магистратуре 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студентов старших курсов и аспирантов Физического факультета МГУ им. М.В. Ломоносова (далее</w:t>
      </w:r>
      <w:r w:rsidR="008529AE" w:rsidRPr="008529A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– 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Конкурс), на обработку своих персональных данных, содержащихся в заявке на участие в Конкурсе, с использованием средств автоматизации, а 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информации о результатах Конкурса и итогах обучения в зарубежной магистратуре на сайте Фонда развития теоретической физики и математики «БАЗИС» и других СМИ.</w:t>
      </w:r>
    </w:p>
    <w:p w:rsidR="008529AE" w:rsidRPr="00DC7DAF" w:rsidRDefault="008529AE" w:rsidP="00DC7DAF">
      <w:pPr>
        <w:spacing w:after="1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529AE">
        <w:rPr>
          <w:rFonts w:ascii="Arial" w:eastAsia="Times New Roman" w:hAnsi="Arial" w:cs="Arial"/>
          <w:sz w:val="22"/>
          <w:szCs w:val="22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адрес (регистрации и/или </w:t>
      </w:r>
      <w:proofErr w:type="spellStart"/>
      <w:r w:rsidRPr="008529AE">
        <w:rPr>
          <w:rFonts w:ascii="Arial" w:eastAsia="Times New Roman" w:hAnsi="Arial" w:cs="Arial"/>
          <w:sz w:val="22"/>
          <w:szCs w:val="22"/>
          <w:lang w:eastAsia="ru-RU"/>
        </w:rPr>
        <w:t>почтовыи</w:t>
      </w:r>
      <w:proofErr w:type="spellEnd"/>
      <w:r w:rsidRPr="008529AE">
        <w:rPr>
          <w:rFonts w:ascii="Arial" w:eastAsia="Times New Roman" w:hAnsi="Arial" w:cs="Arial"/>
          <w:sz w:val="22"/>
          <w:szCs w:val="22"/>
          <w:lang w:eastAsia="ru-RU"/>
        </w:rPr>
        <w:t xml:space="preserve">̆), адрес </w:t>
      </w:r>
      <w:proofErr w:type="spellStart"/>
      <w:r w:rsidRPr="008529AE">
        <w:rPr>
          <w:rFonts w:ascii="Arial" w:eastAsia="Times New Roman" w:hAnsi="Arial" w:cs="Arial"/>
          <w:sz w:val="22"/>
          <w:szCs w:val="22"/>
          <w:lang w:eastAsia="ru-RU"/>
        </w:rPr>
        <w:t>электроннои</w:t>
      </w:r>
      <w:proofErr w:type="spellEnd"/>
      <w:r w:rsidRPr="008529AE">
        <w:rPr>
          <w:rFonts w:ascii="Arial" w:eastAsia="Times New Roman" w:hAnsi="Arial" w:cs="Arial"/>
          <w:sz w:val="22"/>
          <w:szCs w:val="22"/>
          <w:lang w:eastAsia="ru-RU"/>
        </w:rPr>
        <w:t xml:space="preserve">̆ почты, номер телефона, дата рождения, возраст, пол, образование, стаж, ученая степень, должность, место работы (учебы), </w:t>
      </w:r>
      <w:r w:rsidR="00DC7DAF"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тема, описание и научные результаты исследовательского проекта/обучения, сведения об участии в Конкурсе, сведения о результатах участия в Конкурсе.</w:t>
      </w:r>
    </w:p>
    <w:p w:rsidR="00DC7DAF" w:rsidRPr="00DC7DAF" w:rsidRDefault="00DC7DAF" w:rsidP="00DC7DAF">
      <w:pPr>
        <w:spacing w:after="1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DC7DAF" w:rsidRPr="00DC7DAF" w:rsidRDefault="00DC7DAF" w:rsidP="00DC7DAF">
      <w:pPr>
        <w:spacing w:after="1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Разрешаю использовать в качестве общедоступных персональных данных: фамилию, имя, отчество, должность, место учебы (работы), сведения об участии в Конкурсе, сведения о результатах участия в Конкурсе. </w:t>
      </w:r>
    </w:p>
    <w:p w:rsidR="00DC7DAF" w:rsidRPr="00DC7DAF" w:rsidRDefault="00DC7DAF" w:rsidP="00DC7DAF">
      <w:pPr>
        <w:spacing w:after="1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DC7DAF" w:rsidRPr="00DC7DAF" w:rsidRDefault="00DC7DAF" w:rsidP="00DC7DAF">
      <w:pPr>
        <w:spacing w:after="1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Настоящее согласие выдано без ограничения срока его действия.</w:t>
      </w:r>
    </w:p>
    <w:p w:rsidR="00DC7DAF" w:rsidRPr="00DC7DAF" w:rsidRDefault="00DC7DAF" w:rsidP="00DC7DAF">
      <w:pPr>
        <w:spacing w:after="1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случае изменения моих персональных данных в период проведения Конкурса обязуюсь сообщать об этом в Фонд развития теоретической физики и математики «БАЗИС» в десятидневный срок.</w:t>
      </w:r>
    </w:p>
    <w:p w:rsidR="008529AE" w:rsidRDefault="008529AE" w:rsidP="00DC7DAF">
      <w:pPr>
        <w:spacing w:after="1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DC7DAF" w:rsidRPr="00DC7DAF" w:rsidRDefault="00DC7DAF" w:rsidP="00DC7DAF">
      <w:pPr>
        <w:spacing w:after="1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Дата:</w:t>
      </w:r>
    </w:p>
    <w:p w:rsidR="008529AE" w:rsidRDefault="008529AE" w:rsidP="00DC7DAF">
      <w:pPr>
        <w:spacing w:after="1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DC7DAF" w:rsidRPr="00DC7DAF" w:rsidRDefault="00DC7DAF" w:rsidP="00DC7DAF">
      <w:pPr>
        <w:spacing w:after="1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bookmarkStart w:id="0" w:name="_GoBack"/>
      <w:bookmarkEnd w:id="0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Подпись:</w:t>
      </w:r>
    </w:p>
    <w:p w:rsidR="00DC7DAF" w:rsidRPr="00DC7DAF" w:rsidRDefault="00DC7DAF" w:rsidP="00DC7DAF">
      <w:pPr>
        <w:spacing w:before="120" w:after="1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:rsidR="00DC7DAF" w:rsidRPr="00DC7DAF" w:rsidRDefault="00DC7DAF" w:rsidP="00DC7DAF">
      <w:pPr>
        <w:spacing w:after="240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lang w:eastAsia="ru-RU"/>
        </w:rPr>
        <w:t> </w:t>
      </w:r>
    </w:p>
    <w:p w:rsidR="00DC7DAF" w:rsidRPr="00DC7DAF" w:rsidRDefault="00DC7DAF" w:rsidP="00DC7DAF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915931" w:rsidRDefault="0029580D"/>
    <w:sectPr w:rsidR="00915931" w:rsidSect="009D7C1C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80D" w:rsidRDefault="0029580D" w:rsidP="00DC7DAF">
      <w:r>
        <w:separator/>
      </w:r>
    </w:p>
  </w:endnote>
  <w:endnote w:type="continuationSeparator" w:id="0">
    <w:p w:rsidR="0029580D" w:rsidRDefault="0029580D" w:rsidP="00DC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1913734312"/>
      <w:docPartObj>
        <w:docPartGallery w:val="Page Numbers (Bottom of Page)"/>
        <w:docPartUnique/>
      </w:docPartObj>
    </w:sdtPr>
    <w:sdtContent>
      <w:p w:rsidR="00DC7DAF" w:rsidRDefault="00DC7DAF" w:rsidP="003422B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C7DAF" w:rsidRDefault="00DC7DAF" w:rsidP="00DC7DA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913431380"/>
      <w:docPartObj>
        <w:docPartGallery w:val="Page Numbers (Bottom of Page)"/>
        <w:docPartUnique/>
      </w:docPartObj>
    </w:sdtPr>
    <w:sdtEndPr>
      <w:rPr>
        <w:rStyle w:val="a6"/>
        <w:rFonts w:ascii="Verdana" w:hAnsi="Verdana"/>
        <w:sz w:val="20"/>
        <w:szCs w:val="20"/>
      </w:rPr>
    </w:sdtEndPr>
    <w:sdtContent>
      <w:p w:rsidR="00DC7DAF" w:rsidRPr="00DC7DAF" w:rsidRDefault="00DC7DAF" w:rsidP="003422BD">
        <w:pPr>
          <w:pStyle w:val="a4"/>
          <w:framePr w:wrap="none" w:vAnchor="text" w:hAnchor="margin" w:xAlign="right" w:y="1"/>
          <w:rPr>
            <w:rStyle w:val="a6"/>
            <w:rFonts w:ascii="Verdana" w:hAnsi="Verdana"/>
            <w:sz w:val="20"/>
            <w:szCs w:val="20"/>
          </w:rPr>
        </w:pPr>
        <w:r w:rsidRPr="00DC7DAF">
          <w:rPr>
            <w:rStyle w:val="a6"/>
            <w:rFonts w:ascii="Verdana" w:hAnsi="Verdana"/>
            <w:sz w:val="20"/>
            <w:szCs w:val="20"/>
          </w:rPr>
          <w:fldChar w:fldCharType="begin"/>
        </w:r>
        <w:r w:rsidRPr="00DC7DAF">
          <w:rPr>
            <w:rStyle w:val="a6"/>
            <w:rFonts w:ascii="Verdana" w:hAnsi="Verdana"/>
            <w:sz w:val="20"/>
            <w:szCs w:val="20"/>
          </w:rPr>
          <w:instrText xml:space="preserve"> PAGE </w:instrText>
        </w:r>
        <w:r w:rsidRPr="00DC7DAF">
          <w:rPr>
            <w:rStyle w:val="a6"/>
            <w:rFonts w:ascii="Verdana" w:hAnsi="Verdana"/>
            <w:sz w:val="20"/>
            <w:szCs w:val="20"/>
          </w:rPr>
          <w:fldChar w:fldCharType="separate"/>
        </w:r>
        <w:r w:rsidRPr="00DC7DAF">
          <w:rPr>
            <w:rStyle w:val="a6"/>
            <w:rFonts w:ascii="Verdana" w:hAnsi="Verdana"/>
            <w:noProof/>
            <w:sz w:val="20"/>
            <w:szCs w:val="20"/>
          </w:rPr>
          <w:t>1</w:t>
        </w:r>
        <w:r w:rsidRPr="00DC7DAF">
          <w:rPr>
            <w:rStyle w:val="a6"/>
            <w:rFonts w:ascii="Verdana" w:hAnsi="Verdana"/>
            <w:sz w:val="20"/>
            <w:szCs w:val="20"/>
          </w:rPr>
          <w:fldChar w:fldCharType="end"/>
        </w:r>
      </w:p>
    </w:sdtContent>
  </w:sdt>
  <w:p w:rsidR="00DC7DAF" w:rsidRDefault="00DC7DAF" w:rsidP="00DC7DA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80D" w:rsidRDefault="0029580D" w:rsidP="00DC7DAF">
      <w:r>
        <w:separator/>
      </w:r>
    </w:p>
  </w:footnote>
  <w:footnote w:type="continuationSeparator" w:id="0">
    <w:p w:rsidR="0029580D" w:rsidRDefault="0029580D" w:rsidP="00DC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DAF" w:rsidRPr="00F60A6B" w:rsidRDefault="00DC7DAF" w:rsidP="00DC7DAF">
    <w:pPr>
      <w:pStyle w:val="a7"/>
      <w:jc w:val="center"/>
      <w:rPr>
        <w:rFonts w:ascii="Verdana" w:hAnsi="Verdana"/>
        <w:i/>
        <w:iCs/>
        <w:sz w:val="18"/>
        <w:szCs w:val="18"/>
      </w:rPr>
    </w:pPr>
    <w:r w:rsidRPr="00F60A6B">
      <w:rPr>
        <w:rFonts w:ascii="Verdana" w:hAnsi="Verdana"/>
        <w:i/>
        <w:iCs/>
        <w:sz w:val="18"/>
        <w:szCs w:val="18"/>
      </w:rPr>
      <w:t>Фонд развития теоретической физики и математики «БАЗИС»</w:t>
    </w:r>
  </w:p>
  <w:p w:rsidR="00DC7DAF" w:rsidRPr="00DC7DAF" w:rsidRDefault="00DC7DAF" w:rsidP="00DC7DAF">
    <w:pPr>
      <w:pStyle w:val="a7"/>
      <w:spacing w:after="240"/>
      <w:jc w:val="center"/>
      <w:rPr>
        <w:rFonts w:ascii="Verdana" w:hAnsi="Verdana"/>
        <w:i/>
        <w:iCs/>
        <w:sz w:val="18"/>
        <w:szCs w:val="18"/>
      </w:rPr>
    </w:pPr>
    <w:r w:rsidRPr="00F60A6B">
      <w:rPr>
        <w:rFonts w:ascii="Verdana" w:hAnsi="Verdana"/>
        <w:i/>
        <w:iCs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6950"/>
    <w:multiLevelType w:val="multilevel"/>
    <w:tmpl w:val="F73C6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67ECE"/>
    <w:multiLevelType w:val="multilevel"/>
    <w:tmpl w:val="E67EF3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40FFF"/>
    <w:multiLevelType w:val="multilevel"/>
    <w:tmpl w:val="CAF6F2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564B6"/>
    <w:multiLevelType w:val="multilevel"/>
    <w:tmpl w:val="BEB6E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FD527D"/>
    <w:multiLevelType w:val="multilevel"/>
    <w:tmpl w:val="8C2E60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AF"/>
    <w:rsid w:val="0029580D"/>
    <w:rsid w:val="00296CC4"/>
    <w:rsid w:val="002B32EE"/>
    <w:rsid w:val="003F5B1C"/>
    <w:rsid w:val="007025D7"/>
    <w:rsid w:val="00733832"/>
    <w:rsid w:val="007F6751"/>
    <w:rsid w:val="008529AE"/>
    <w:rsid w:val="009D3BFB"/>
    <w:rsid w:val="009D7C1C"/>
    <w:rsid w:val="00B576A6"/>
    <w:rsid w:val="00CD04DB"/>
    <w:rsid w:val="00DC7DAF"/>
    <w:rsid w:val="00E4717A"/>
    <w:rsid w:val="00E665C4"/>
    <w:rsid w:val="00F7626D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06CF96"/>
  <w15:chartTrackingRefBased/>
  <w15:docId w15:val="{5D51C734-C21D-0D45-8F53-B1F80750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D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DC7D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C7DAF"/>
  </w:style>
  <w:style w:type="character" w:styleId="a6">
    <w:name w:val="page number"/>
    <w:basedOn w:val="a0"/>
    <w:uiPriority w:val="99"/>
    <w:semiHidden/>
    <w:unhideWhenUsed/>
    <w:rsid w:val="00DC7DAF"/>
  </w:style>
  <w:style w:type="paragraph" w:styleId="a7">
    <w:name w:val="header"/>
    <w:basedOn w:val="a"/>
    <w:link w:val="a8"/>
    <w:uiPriority w:val="99"/>
    <w:unhideWhenUsed/>
    <w:rsid w:val="00DC7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Boytsova</dc:creator>
  <cp:keywords/>
  <dc:description/>
  <cp:lastModifiedBy>Oksana Boytsova</cp:lastModifiedBy>
  <cp:revision>1</cp:revision>
  <dcterms:created xsi:type="dcterms:W3CDTF">2019-10-15T12:25:00Z</dcterms:created>
  <dcterms:modified xsi:type="dcterms:W3CDTF">2019-10-15T13:06:00Z</dcterms:modified>
</cp:coreProperties>
</file>