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DDC6" w14:textId="7BDBBCD3" w:rsidR="00DC7DAF" w:rsidRPr="00AB6D81" w:rsidRDefault="00DC7DAF" w:rsidP="00DC7DAF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</w:pPr>
      <w:r w:rsidRPr="00AB6D81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>Заявка на участие в конкурсе</w:t>
      </w:r>
      <w:r w:rsidR="00AB6D81" w:rsidRPr="00AB6D81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 xml:space="preserve"> </w:t>
      </w:r>
      <w:r w:rsidR="00AB6D81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>«Зарубежная магистратура»</w:t>
      </w:r>
      <w:r w:rsidRPr="00AB6D81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 xml:space="preserve"> на получение грант</w:t>
      </w:r>
      <w:r w:rsidR="0073520C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>ов</w:t>
      </w:r>
      <w:r w:rsidRPr="00AB6D81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 xml:space="preserve">                                                             на обучение в магистратуре</w:t>
      </w:r>
      <w:r w:rsidR="00AB6D81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 xml:space="preserve"> Кембриджа для студентов и аспирантов Физического и Механико-математического факультетов МГУ</w:t>
      </w:r>
    </w:p>
    <w:p w14:paraId="495E151A" w14:textId="77777777" w:rsidR="00AB6D81" w:rsidRDefault="00AB6D81" w:rsidP="00DC7DAF">
      <w:pPr>
        <w:spacing w:before="120" w:after="120"/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</w:pPr>
    </w:p>
    <w:p w14:paraId="7FA9BE81" w14:textId="6EC2A391" w:rsidR="00DC7DAF" w:rsidRPr="00AB6D81" w:rsidRDefault="00DC7DAF" w:rsidP="00DC7DAF">
      <w:pPr>
        <w:spacing w:before="120" w:after="120"/>
        <w:rPr>
          <w:rFonts w:ascii="Arial" w:eastAsia="Times New Roman" w:hAnsi="Arial" w:cs="Arial"/>
          <w:color w:val="000000"/>
          <w:lang w:eastAsia="ru-RU"/>
        </w:rPr>
      </w:pPr>
      <w:r w:rsidRPr="00AB6D81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>Название программы обучения:</w:t>
      </w:r>
      <w:r w:rsidRPr="00AB6D8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магистерская программа </w:t>
      </w:r>
      <w:r w:rsidR="005B3E0F" w:rsidRPr="005B3E0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Mathematics and Theoretical Physics Part III</w:t>
      </w:r>
      <w:bookmarkStart w:id="0" w:name="_GoBack"/>
      <w:bookmarkEnd w:id="0"/>
    </w:p>
    <w:p w14:paraId="2DFE694E" w14:textId="77777777" w:rsidR="00DC7DAF" w:rsidRPr="005B3E0F" w:rsidRDefault="00DC7DAF" w:rsidP="00DC7DAF">
      <w:pPr>
        <w:spacing w:before="120" w:after="120"/>
        <w:rPr>
          <w:rFonts w:ascii="Arial" w:eastAsia="Times New Roman" w:hAnsi="Arial" w:cs="Arial"/>
          <w:color w:val="000000"/>
          <w:sz w:val="22"/>
          <w:szCs w:val="22"/>
          <w:lang w:val="en-US" w:eastAsia="ru-RU"/>
        </w:rPr>
      </w:pPr>
      <w:r w:rsidRPr="00AB6D81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>Университет</w:t>
      </w:r>
      <w:r w:rsidRPr="005B3E0F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ru-RU"/>
        </w:rPr>
        <w:t>:</w:t>
      </w:r>
      <w:r w:rsidRPr="005B3E0F">
        <w:rPr>
          <w:rFonts w:ascii="Arial" w:eastAsia="Times New Roman" w:hAnsi="Arial" w:cs="Arial"/>
          <w:color w:val="000000"/>
          <w:sz w:val="22"/>
          <w:szCs w:val="22"/>
          <w:lang w:val="en-US" w:eastAsia="ru-RU"/>
        </w:rPr>
        <w:t xml:space="preserve"> </w:t>
      </w:r>
      <w:r w:rsidRPr="00AB6D8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Кембридж</w:t>
      </w:r>
      <w:r w:rsidRPr="005B3E0F">
        <w:rPr>
          <w:rFonts w:ascii="Arial" w:eastAsia="Times New Roman" w:hAnsi="Arial" w:cs="Arial"/>
          <w:color w:val="000000"/>
          <w:sz w:val="22"/>
          <w:szCs w:val="22"/>
          <w:lang w:val="en-US" w:eastAsia="ru-RU"/>
        </w:rPr>
        <w:t xml:space="preserve"> (University of Cambridge)</w:t>
      </w:r>
    </w:p>
    <w:p w14:paraId="23CABBCA" w14:textId="77777777" w:rsidR="00E2292E" w:rsidRPr="005B3E0F" w:rsidRDefault="00E2292E" w:rsidP="00DC7DAF">
      <w:pPr>
        <w:spacing w:before="120" w:after="120"/>
        <w:rPr>
          <w:rFonts w:ascii="Arial" w:eastAsia="Times New Roman" w:hAnsi="Arial" w:cs="Arial"/>
          <w:color w:val="000000"/>
          <w:lang w:val="en-US" w:eastAsia="ru-RU"/>
        </w:rPr>
      </w:pPr>
    </w:p>
    <w:p w14:paraId="5ABA1151" w14:textId="77777777" w:rsidR="00DC7DAF" w:rsidRPr="00AB6D81" w:rsidRDefault="00DC7DAF" w:rsidP="00DC7DAF">
      <w:pPr>
        <w:numPr>
          <w:ilvl w:val="0"/>
          <w:numId w:val="1"/>
        </w:numPr>
        <w:tabs>
          <w:tab w:val="clear" w:pos="928"/>
          <w:tab w:val="num" w:pos="426"/>
        </w:tabs>
        <w:spacing w:before="120" w:after="120"/>
        <w:ind w:left="0" w:firstLine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AB6D81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>Фамилия имя отчество:</w:t>
      </w:r>
    </w:p>
    <w:p w14:paraId="2F373B5A" w14:textId="77777777" w:rsidR="00DC7DAF" w:rsidRPr="00AB6D81" w:rsidRDefault="00DC7DAF" w:rsidP="00DC7DAF">
      <w:pPr>
        <w:numPr>
          <w:ilvl w:val="0"/>
          <w:numId w:val="1"/>
        </w:numPr>
        <w:tabs>
          <w:tab w:val="clear" w:pos="928"/>
          <w:tab w:val="num" w:pos="426"/>
        </w:tabs>
        <w:spacing w:before="120" w:after="120"/>
        <w:ind w:left="0" w:firstLine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AB6D81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>Фамилия имя на английском языке:</w:t>
      </w:r>
    </w:p>
    <w:p w14:paraId="74ECA6E3" w14:textId="77777777" w:rsidR="00DC7DAF" w:rsidRPr="00AB6D81" w:rsidRDefault="00DC7DAF" w:rsidP="00DC7DAF">
      <w:pPr>
        <w:spacing w:before="100" w:after="200"/>
        <w:ind w:left="426"/>
        <w:rPr>
          <w:rFonts w:ascii="Arial" w:eastAsia="Times New Roman" w:hAnsi="Arial" w:cs="Arial"/>
          <w:color w:val="000000"/>
          <w:lang w:eastAsia="ru-RU"/>
        </w:rPr>
      </w:pPr>
      <w:r w:rsidRPr="00AB6D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(Как в англоязычных публикациях. Здесь и ниже текст в скобках после названия пункта заявки является инструкцией по заполнению и должен быть удален при заполнении)</w:t>
      </w:r>
    </w:p>
    <w:p w14:paraId="35CB3F56" w14:textId="77777777" w:rsidR="00DC7DAF" w:rsidRPr="00AB6D81" w:rsidRDefault="00DC7DAF" w:rsidP="00DC7DAF">
      <w:pPr>
        <w:numPr>
          <w:ilvl w:val="0"/>
          <w:numId w:val="1"/>
        </w:numPr>
        <w:tabs>
          <w:tab w:val="clear" w:pos="928"/>
          <w:tab w:val="num" w:pos="426"/>
        </w:tabs>
        <w:spacing w:before="120" w:after="120"/>
        <w:ind w:left="0" w:firstLine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AB6D81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>Дата рождения:</w:t>
      </w:r>
    </w:p>
    <w:p w14:paraId="73D0FF73" w14:textId="4E85E394" w:rsidR="00E2292E" w:rsidRPr="00E2292E" w:rsidRDefault="00DC7DAF" w:rsidP="00DC7DAF">
      <w:pPr>
        <w:numPr>
          <w:ilvl w:val="0"/>
          <w:numId w:val="1"/>
        </w:numPr>
        <w:tabs>
          <w:tab w:val="clear" w:pos="928"/>
          <w:tab w:val="num" w:pos="426"/>
        </w:tabs>
        <w:spacing w:before="120" w:after="120"/>
        <w:ind w:left="0" w:firstLine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AB6D81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>Место</w:t>
      </w:r>
      <w:r w:rsidR="00E2292E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 xml:space="preserve"> обучения (факультет, кафедра):</w:t>
      </w:r>
    </w:p>
    <w:p w14:paraId="51499D3C" w14:textId="0D7A7C16" w:rsidR="00DC7DAF" w:rsidRPr="00E2292E" w:rsidRDefault="00E2292E" w:rsidP="00DC7DAF">
      <w:pPr>
        <w:numPr>
          <w:ilvl w:val="0"/>
          <w:numId w:val="1"/>
        </w:numPr>
        <w:tabs>
          <w:tab w:val="clear" w:pos="928"/>
          <w:tab w:val="num" w:pos="426"/>
        </w:tabs>
        <w:spacing w:before="120" w:after="120"/>
        <w:ind w:left="0" w:firstLine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 xml:space="preserve">Уровень образовательной программы и </w:t>
      </w:r>
      <w:r w:rsidR="00DC7DAF" w:rsidRPr="00AB6D81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>год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>/</w:t>
      </w:r>
      <w:r w:rsidRPr="00AB6D81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>курс</w:t>
      </w:r>
      <w:r w:rsidR="00DC7DAF" w:rsidRPr="00AB6D81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 xml:space="preserve"> обучени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>я</w:t>
      </w:r>
      <w:r w:rsidR="00DC7DAF" w:rsidRPr="00AB6D81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>: </w:t>
      </w:r>
    </w:p>
    <w:p w14:paraId="28B5C44A" w14:textId="0751710F" w:rsidR="00E2292E" w:rsidRPr="00E2292E" w:rsidRDefault="00E2292E" w:rsidP="00E2292E">
      <w:pPr>
        <w:spacing w:before="100" w:after="200"/>
        <w:ind w:left="426"/>
        <w:rPr>
          <w:rFonts w:ascii="Arial" w:eastAsia="Times New Roman" w:hAnsi="Arial" w:cs="Arial"/>
          <w:color w:val="000000"/>
          <w:lang w:eastAsia="ru-RU"/>
        </w:rPr>
      </w:pPr>
      <w:r w:rsidRPr="00E22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Указать уровень образовательной программы – аспирантура, специалитет, магистратура, бакалавриат</w:t>
      </w:r>
      <w:r w:rsidRPr="00E22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14:paraId="5852FCF7" w14:textId="0DCDEDB3" w:rsidR="00E2292E" w:rsidRPr="00AB6D81" w:rsidRDefault="00E2292E" w:rsidP="00E2292E">
      <w:pPr>
        <w:numPr>
          <w:ilvl w:val="0"/>
          <w:numId w:val="1"/>
        </w:numPr>
        <w:tabs>
          <w:tab w:val="clear" w:pos="928"/>
          <w:tab w:val="num" w:pos="426"/>
        </w:tabs>
        <w:spacing w:before="120" w:after="120"/>
        <w:ind w:left="426" w:hanging="426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AB6D81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>Предполагаемы</w:t>
      </w:r>
      <w:r w:rsidR="00F17AC2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>е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 xml:space="preserve"> дата окончания обучения, </w:t>
      </w:r>
      <w:r w:rsidRPr="00AB6D81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>название, дата и место защиты диплома/диссертации:</w:t>
      </w:r>
    </w:p>
    <w:p w14:paraId="5F123C68" w14:textId="3F5E9F83" w:rsidR="00E2292E" w:rsidRDefault="00E2292E" w:rsidP="00E2292E">
      <w:pPr>
        <w:spacing w:before="100" w:after="200"/>
        <w:ind w:left="42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аспирантов: у</w:t>
      </w:r>
      <w:r w:rsidRPr="00E22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казать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предполагаемую дату окончания аспирантуры, предполагаемые дату и место защиты кандидатской диссертации, тему диссертации; </w:t>
      </w:r>
    </w:p>
    <w:p w14:paraId="2EF71D27" w14:textId="02EFF492" w:rsidR="00E2292E" w:rsidRPr="00E2292E" w:rsidRDefault="00E2292E" w:rsidP="00E2292E">
      <w:pPr>
        <w:spacing w:before="100" w:after="200"/>
        <w:ind w:left="42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студентов: у</w:t>
      </w:r>
      <w:r w:rsidRPr="00E22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казать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предполагаемую дату окончания специалитета, магистратуры или бакалавриата, тему дипломной работы</w:t>
      </w:r>
      <w:r w:rsidR="00A13A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 д</w:t>
      </w:r>
      <w:r w:rsidR="00A13A49" w:rsidRPr="00A13A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ату защиты и место защиты можно не указывать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14:paraId="1021DC38" w14:textId="77777777" w:rsidR="00DC7DAF" w:rsidRPr="00AB6D81" w:rsidRDefault="00DC7DAF" w:rsidP="00DC7DAF">
      <w:pPr>
        <w:numPr>
          <w:ilvl w:val="0"/>
          <w:numId w:val="1"/>
        </w:numPr>
        <w:tabs>
          <w:tab w:val="clear" w:pos="928"/>
          <w:tab w:val="num" w:pos="426"/>
        </w:tabs>
        <w:spacing w:before="120" w:after="120"/>
        <w:ind w:left="426" w:hanging="426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AB6D81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>Успеваемость за последние 2 семестра: (количество оценок “отлично”, “хорошо” и “удовлетворительно” за 2 последние сессии)</w:t>
      </w:r>
    </w:p>
    <w:p w14:paraId="61A8DC4E" w14:textId="77777777" w:rsidR="00DC7DAF" w:rsidRPr="00AB6D81" w:rsidRDefault="00DC7DAF" w:rsidP="00DC7DAF">
      <w:pPr>
        <w:numPr>
          <w:ilvl w:val="0"/>
          <w:numId w:val="1"/>
        </w:numPr>
        <w:tabs>
          <w:tab w:val="clear" w:pos="928"/>
          <w:tab w:val="num" w:pos="426"/>
        </w:tabs>
        <w:spacing w:before="120" w:after="120"/>
        <w:ind w:left="0" w:firstLine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AB6D81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>Описание исследовательского проекта, над которым работает заявитель: </w:t>
      </w:r>
    </w:p>
    <w:p w14:paraId="26187AF9" w14:textId="77777777" w:rsidR="00DC7DAF" w:rsidRPr="00AB6D81" w:rsidRDefault="00DC7DAF" w:rsidP="00DC7DAF">
      <w:pPr>
        <w:spacing w:before="100" w:after="200"/>
        <w:ind w:left="426"/>
        <w:rPr>
          <w:rFonts w:ascii="Arial" w:eastAsia="Times New Roman" w:hAnsi="Arial" w:cs="Arial"/>
          <w:color w:val="000000"/>
          <w:lang w:eastAsia="ru-RU"/>
        </w:rPr>
      </w:pPr>
      <w:r w:rsidRPr="00AB6D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(В свободной форме, но содержащее: область исследования, его цели и задачи, уже имеющиеся у заявителя результаты/опыт по теме проекта. Объем: до 1 стр.)</w:t>
      </w:r>
    </w:p>
    <w:p w14:paraId="143265BF" w14:textId="77777777" w:rsidR="00DC7DAF" w:rsidRPr="00AB6D81" w:rsidRDefault="00DC7DAF" w:rsidP="00DC7DAF">
      <w:pPr>
        <w:numPr>
          <w:ilvl w:val="0"/>
          <w:numId w:val="1"/>
        </w:numPr>
        <w:tabs>
          <w:tab w:val="clear" w:pos="928"/>
          <w:tab w:val="num" w:pos="426"/>
        </w:tabs>
        <w:spacing w:before="120" w:after="120"/>
        <w:ind w:left="0" w:firstLine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AB6D81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>Основные публикации (не более 10):</w:t>
      </w:r>
    </w:p>
    <w:p w14:paraId="6C760835" w14:textId="77777777" w:rsidR="00DC7DAF" w:rsidRPr="00AB6D81" w:rsidRDefault="00DC7DAF" w:rsidP="00DC7DAF">
      <w:pPr>
        <w:spacing w:before="100" w:after="200"/>
        <w:ind w:left="426"/>
        <w:rPr>
          <w:rFonts w:ascii="Arial" w:eastAsia="Times New Roman" w:hAnsi="Arial" w:cs="Arial"/>
          <w:color w:val="000000"/>
          <w:lang w:eastAsia="ru-RU"/>
        </w:rPr>
      </w:pPr>
      <w:r w:rsidRPr="00AB6D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(На английском языке. Указать названия, полный список авторов (если авторов &gt; 5, то указать первого автора и общее число авторов), интернет-адресa публикаций, и импакт-фактор журнала. Значение импакт-фактора журнала можно найти на ресурсе http://www.scijournal.org)</w:t>
      </w:r>
    </w:p>
    <w:p w14:paraId="0725BF76" w14:textId="77777777" w:rsidR="00DC7DAF" w:rsidRPr="00AB6D81" w:rsidRDefault="00DC7DAF" w:rsidP="00DC7DAF">
      <w:pPr>
        <w:numPr>
          <w:ilvl w:val="0"/>
          <w:numId w:val="1"/>
        </w:numPr>
        <w:tabs>
          <w:tab w:val="clear" w:pos="928"/>
          <w:tab w:val="num" w:pos="426"/>
        </w:tabs>
        <w:spacing w:before="120" w:after="120"/>
        <w:ind w:left="0" w:firstLine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AB6D81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>Доклады на конференциях, семинарах и т.п</w:t>
      </w:r>
      <w:r w:rsidRPr="00AB6D8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. </w:t>
      </w:r>
      <w:r w:rsidRPr="00AB6D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(не более 10)</w:t>
      </w:r>
      <w:r w:rsidRPr="00AB6D8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:</w:t>
      </w:r>
    </w:p>
    <w:p w14:paraId="4E2EBC0D" w14:textId="77777777" w:rsidR="00DC7DAF" w:rsidRPr="00AB6D81" w:rsidRDefault="00DC7DAF" w:rsidP="00DC7DAF">
      <w:pPr>
        <w:numPr>
          <w:ilvl w:val="0"/>
          <w:numId w:val="1"/>
        </w:numPr>
        <w:tabs>
          <w:tab w:val="clear" w:pos="928"/>
          <w:tab w:val="num" w:pos="426"/>
        </w:tabs>
        <w:spacing w:before="120" w:after="120"/>
        <w:ind w:left="0" w:firstLine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AB6D81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>Информация о научном руководителе (</w:t>
      </w:r>
      <w:r w:rsidRPr="00AB6D8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руководителях</w:t>
      </w:r>
      <w:r w:rsidRPr="00AB6D81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>):</w:t>
      </w:r>
      <w:r w:rsidRPr="00AB6D8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 </w:t>
      </w:r>
    </w:p>
    <w:p w14:paraId="71F122AD" w14:textId="77777777" w:rsidR="00DC7DAF" w:rsidRPr="00AB6D81" w:rsidRDefault="00DC7DAF" w:rsidP="00296CC4">
      <w:pPr>
        <w:spacing w:before="100" w:after="200"/>
        <w:ind w:left="426"/>
        <w:rPr>
          <w:rFonts w:ascii="Arial" w:eastAsia="Times New Roman" w:hAnsi="Arial" w:cs="Arial"/>
          <w:color w:val="000000"/>
          <w:lang w:eastAsia="ru-RU"/>
        </w:rPr>
      </w:pPr>
      <w:r w:rsidRPr="00AB6D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(Указать ФИО, ученую степень, место работы, e-mail, телефон)</w:t>
      </w:r>
    </w:p>
    <w:p w14:paraId="4ACC2C86" w14:textId="77777777" w:rsidR="00DC7DAF" w:rsidRPr="00AB6D81" w:rsidRDefault="00DC7DAF" w:rsidP="00296CC4">
      <w:pPr>
        <w:numPr>
          <w:ilvl w:val="0"/>
          <w:numId w:val="1"/>
        </w:numPr>
        <w:tabs>
          <w:tab w:val="clear" w:pos="928"/>
          <w:tab w:val="num" w:pos="426"/>
        </w:tabs>
        <w:spacing w:before="120" w:after="120"/>
        <w:ind w:left="0" w:firstLine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AB6D81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>Готовы ли вы предоставить рекомендацию руководителя (по запросу Фонда): </w:t>
      </w:r>
    </w:p>
    <w:p w14:paraId="15D4FD41" w14:textId="77777777" w:rsidR="00DC7DAF" w:rsidRPr="00E2292E" w:rsidRDefault="00DC7DAF" w:rsidP="00296CC4">
      <w:pPr>
        <w:numPr>
          <w:ilvl w:val="0"/>
          <w:numId w:val="1"/>
        </w:numPr>
        <w:tabs>
          <w:tab w:val="clear" w:pos="928"/>
          <w:tab w:val="num" w:pos="426"/>
        </w:tabs>
        <w:spacing w:before="120" w:after="120"/>
        <w:ind w:left="426" w:hanging="426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AB6D81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 xml:space="preserve">Наличие других грантов/стипендий (российских, международных, зарубежных) за </w:t>
      </w:r>
      <w:r w:rsidRPr="00E2292E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>последние 3 года:</w:t>
      </w:r>
    </w:p>
    <w:p w14:paraId="270461A9" w14:textId="77777777" w:rsidR="00DC7DAF" w:rsidRPr="00E2292E" w:rsidRDefault="00DC7DAF" w:rsidP="00296CC4">
      <w:pPr>
        <w:numPr>
          <w:ilvl w:val="0"/>
          <w:numId w:val="1"/>
        </w:numPr>
        <w:tabs>
          <w:tab w:val="clear" w:pos="928"/>
          <w:tab w:val="num" w:pos="426"/>
        </w:tabs>
        <w:spacing w:before="120" w:after="120"/>
        <w:ind w:left="426" w:hanging="426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E2292E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 xml:space="preserve">Дополнительные места работы, стажировки, преподавательская деятельность </w:t>
      </w:r>
      <w:r w:rsidRPr="00E22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(заполняется по желанию)</w:t>
      </w:r>
      <w:r w:rsidRPr="00E2292E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:</w:t>
      </w:r>
    </w:p>
    <w:p w14:paraId="6E2348F7" w14:textId="6FC87529" w:rsidR="00DC7DAF" w:rsidRPr="00E2292E" w:rsidRDefault="00DC7DAF" w:rsidP="00296CC4">
      <w:pPr>
        <w:numPr>
          <w:ilvl w:val="0"/>
          <w:numId w:val="1"/>
        </w:numPr>
        <w:tabs>
          <w:tab w:val="clear" w:pos="928"/>
          <w:tab w:val="num" w:pos="426"/>
        </w:tabs>
        <w:spacing w:before="120" w:after="120"/>
        <w:ind w:left="0" w:firstLine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E2292E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 xml:space="preserve">Премии, сертификаты и прочее </w:t>
      </w:r>
      <w:r w:rsidRPr="00E22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(заполняется по желанию)</w:t>
      </w:r>
      <w:r w:rsidRPr="00E2292E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>:</w:t>
      </w:r>
    </w:p>
    <w:p w14:paraId="55F0C5CD" w14:textId="77777777" w:rsidR="00D2570E" w:rsidRPr="00E2292E" w:rsidRDefault="00D2570E" w:rsidP="00976D86">
      <w:pPr>
        <w:numPr>
          <w:ilvl w:val="0"/>
          <w:numId w:val="1"/>
        </w:numPr>
        <w:tabs>
          <w:tab w:val="clear" w:pos="928"/>
          <w:tab w:val="num" w:pos="426"/>
        </w:tabs>
        <w:spacing w:before="120" w:after="120"/>
        <w:ind w:left="426" w:hanging="426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E2292E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 xml:space="preserve">Заявки на дополнительные источники финансирования для оплаты обучения по магистерской программе в Кембридже: </w:t>
      </w:r>
    </w:p>
    <w:p w14:paraId="7843AB57" w14:textId="4F5D20D7" w:rsidR="00D2570E" w:rsidRPr="00E2292E" w:rsidRDefault="00D2570E" w:rsidP="003F7041">
      <w:pPr>
        <w:spacing w:before="100" w:after="200"/>
        <w:rPr>
          <w:rFonts w:ascii="Arial" w:eastAsia="Times New Roman" w:hAnsi="Arial" w:cs="Arial"/>
          <w:color w:val="000000"/>
          <w:lang w:eastAsia="ru-RU"/>
        </w:rPr>
      </w:pPr>
      <w:r w:rsidRPr="00E22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(Указать все поданные</w:t>
      </w:r>
      <w:r w:rsidR="003F7041" w:rsidRPr="00E22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другие организации заявки на финансирование обучения по данной программе (стипендии и т.д.)</w:t>
      </w:r>
      <w:r w:rsidRPr="00E22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момент обращения в фонд «БАЗИС». Для каждой заявки указать название организации, название стипендиальной или иной программы, дату подачи заявки, наличие или возможные сроки принятия решения о выделении финансирования</w:t>
      </w:r>
      <w:r w:rsidR="003F7041" w:rsidRPr="00E22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объем подтвержденного или возможного финансирования</w:t>
      </w:r>
      <w:r w:rsidRPr="00E22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Также указать (если применимо) наличие и объем собственного финансирования)</w:t>
      </w:r>
    </w:p>
    <w:p w14:paraId="5AB30AE3" w14:textId="77777777" w:rsidR="00DC7DAF" w:rsidRPr="00E2292E" w:rsidRDefault="00DC7DAF" w:rsidP="00296CC4">
      <w:pPr>
        <w:numPr>
          <w:ilvl w:val="0"/>
          <w:numId w:val="1"/>
        </w:numPr>
        <w:tabs>
          <w:tab w:val="clear" w:pos="928"/>
          <w:tab w:val="num" w:pos="426"/>
        </w:tabs>
        <w:spacing w:before="120" w:after="120"/>
        <w:ind w:left="0" w:firstLine="0"/>
        <w:textAlignment w:val="baseline"/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</w:pPr>
      <w:r w:rsidRPr="00E2292E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>Почтовый адрес:</w:t>
      </w:r>
    </w:p>
    <w:p w14:paraId="21B59AAE" w14:textId="77777777" w:rsidR="00DC7DAF" w:rsidRPr="00AB6D81" w:rsidRDefault="00DC7DAF" w:rsidP="00296CC4">
      <w:pPr>
        <w:numPr>
          <w:ilvl w:val="0"/>
          <w:numId w:val="1"/>
        </w:numPr>
        <w:tabs>
          <w:tab w:val="clear" w:pos="928"/>
          <w:tab w:val="num" w:pos="426"/>
        </w:tabs>
        <w:spacing w:before="120" w:after="120"/>
        <w:ind w:left="0" w:firstLine="0"/>
        <w:textAlignment w:val="baseline"/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</w:pPr>
      <w:r w:rsidRPr="00E2292E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>Адрес электронной почты</w:t>
      </w:r>
      <w:r w:rsidRPr="00AB6D81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>:</w:t>
      </w:r>
    </w:p>
    <w:p w14:paraId="4EFBD47C" w14:textId="77777777" w:rsidR="00DC7DAF" w:rsidRPr="00AB6D81" w:rsidRDefault="00DC7DAF" w:rsidP="00296CC4">
      <w:pPr>
        <w:numPr>
          <w:ilvl w:val="0"/>
          <w:numId w:val="1"/>
        </w:numPr>
        <w:tabs>
          <w:tab w:val="clear" w:pos="928"/>
          <w:tab w:val="num" w:pos="426"/>
        </w:tabs>
        <w:spacing w:before="120" w:after="120"/>
        <w:ind w:left="0" w:firstLine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AB6D81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>Контактный телефон:</w:t>
      </w:r>
    </w:p>
    <w:p w14:paraId="68E8B906" w14:textId="4CC5C513" w:rsidR="00AB6D81" w:rsidRPr="00E50D8D" w:rsidRDefault="00AB6D81" w:rsidP="00E50D8D">
      <w:pPr>
        <w:jc w:val="center"/>
        <w:rPr>
          <w:rFonts w:ascii="Arial" w:eastAsia="Times New Roman" w:hAnsi="Arial" w:cs="Arial"/>
          <w:color w:val="000000"/>
          <w:lang w:eastAsia="ru-RU"/>
        </w:rPr>
      </w:pPr>
      <w:r w:rsidRPr="00AB6D81">
        <w:rPr>
          <w:rFonts w:ascii="Arial" w:eastAsia="Times New Roman" w:hAnsi="Arial" w:cs="Arial"/>
          <w:color w:val="000000"/>
          <w:sz w:val="22"/>
          <w:szCs w:val="22"/>
          <w:lang w:eastAsia="ru-RU"/>
        </w:rPr>
        <w:br w:type="page"/>
      </w:r>
      <w:r w:rsidRPr="00AB6D81">
        <w:rPr>
          <w:rFonts w:ascii="Arial" w:hAnsi="Arial" w:cs="Arial"/>
          <w:b/>
          <w:bCs/>
          <w:color w:val="000000" w:themeColor="text1"/>
          <w:sz w:val="21"/>
          <w:szCs w:val="21"/>
        </w:rPr>
        <w:lastRenderedPageBreak/>
        <w:t>ПОДТВЕРЖДЕНИЕ СОГЛАСИЯ С УСЛОВИЯМИ ПРОВЕДЕНИЯ КОНКУРСА</w:t>
      </w:r>
    </w:p>
    <w:p w14:paraId="430F0BF2" w14:textId="6CB32826" w:rsidR="00AB6D81" w:rsidRPr="00AB6D81" w:rsidRDefault="00AB6D81" w:rsidP="00AB6D81">
      <w:pPr>
        <w:spacing w:after="150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AB6D81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«</w:t>
      </w:r>
      <w:r w:rsidRPr="00AB6D8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ru-RU"/>
        </w:rPr>
        <w:t>Зарубежная магистратура»</w:t>
      </w:r>
    </w:p>
    <w:p w14:paraId="334A2AEA" w14:textId="77777777" w:rsidR="00AB6D81" w:rsidRPr="00AB6D81" w:rsidRDefault="00AB6D81" w:rsidP="00AB6D81">
      <w:pPr>
        <w:spacing w:after="15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AB6D8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ЗАЯВКА №_________</w:t>
      </w:r>
    </w:p>
    <w:p w14:paraId="797A00C3" w14:textId="77777777" w:rsidR="00AB6D81" w:rsidRDefault="00AB6D81" w:rsidP="00AB6D81">
      <w:pPr>
        <w:spacing w:after="15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14:paraId="3F5D3158" w14:textId="302E1378" w:rsidR="00AB6D81" w:rsidRPr="00AB6D81" w:rsidRDefault="00AB6D81" w:rsidP="00AB6D81">
      <w:pPr>
        <w:spacing w:after="150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AB6D8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Настоящим подтверждаю, что с условиями проведения открытого публичного конкурса </w:t>
      </w:r>
      <w:r w:rsidRPr="00AB6D81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«</w:t>
      </w:r>
      <w:r w:rsidRPr="00AB6D8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ru-RU"/>
        </w:rPr>
        <w:t>Зарубежная магистратура</w:t>
      </w:r>
      <w:r w:rsidRPr="00AB6D81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»</w:t>
      </w:r>
      <w:r w:rsidRPr="00AB6D8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 на получение стипендий для студентов старших курсов и аспирантов Физического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и Механико-математического </w:t>
      </w:r>
      <w:r w:rsidRPr="00AB6D8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факультет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ов</w:t>
      </w:r>
      <w:r w:rsidRPr="00AB6D8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МГУ им. М.В. Ломоносова, содержащимися в конкурсной документации,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  <w:r w:rsidRPr="00AB6D8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опубликованной на сайте </w:t>
      </w:r>
      <w:hyperlink r:id="rId7" w:history="1">
        <w:r w:rsidRPr="00AB6D81">
          <w:rPr>
            <w:rFonts w:ascii="Arial" w:eastAsia="Times New Roman" w:hAnsi="Arial" w:cs="Arial"/>
            <w:color w:val="000000" w:themeColor="text1"/>
            <w:sz w:val="21"/>
            <w:szCs w:val="21"/>
            <w:u w:val="single"/>
            <w:lang w:eastAsia="ru-RU"/>
          </w:rPr>
          <w:t>https://basis-foundation.ru</w:t>
        </w:r>
      </w:hyperlink>
      <w:r w:rsidRPr="00AB6D8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, ознакомлен и согласен их выполнять.</w:t>
      </w:r>
    </w:p>
    <w:p w14:paraId="753ACABE" w14:textId="77777777" w:rsidR="00AB6D81" w:rsidRPr="00AB6D81" w:rsidRDefault="00AB6D81" w:rsidP="00AB6D81">
      <w:pPr>
        <w:spacing w:after="150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AB6D8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Подтверждаю достоверность и актуальность содержащихся в заявке №_______ на участие в конкурсе данных.</w:t>
      </w:r>
    </w:p>
    <w:p w14:paraId="6B80C9B1" w14:textId="77777777" w:rsidR="00AB6D81" w:rsidRPr="00AB6D81" w:rsidRDefault="00AB6D81" w:rsidP="00AB6D81">
      <w:pPr>
        <w:spacing w:after="150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AB6D8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Подтверждаю, что информация в разделе «Описание исследовательского проекта» является авторским текстом, и содержащиеся в нем данные свободны от претензий на обладание авторским правом со стороны третьих лиц.</w:t>
      </w:r>
    </w:p>
    <w:p w14:paraId="46C67014" w14:textId="77777777" w:rsidR="00AB6D81" w:rsidRPr="00AB6D81" w:rsidRDefault="00AB6D81" w:rsidP="00AB6D81">
      <w:pPr>
        <w:spacing w:after="150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AB6D8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Дата:</w:t>
      </w:r>
    </w:p>
    <w:p w14:paraId="45C694F1" w14:textId="77777777" w:rsidR="00AB6D81" w:rsidRPr="00AB6D81" w:rsidRDefault="00AB6D81" w:rsidP="00AB6D81">
      <w:pPr>
        <w:spacing w:after="15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AB6D8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ФИО Молодого ученого:</w:t>
      </w:r>
    </w:p>
    <w:p w14:paraId="6E4CCE0B" w14:textId="77777777" w:rsidR="00AB6D81" w:rsidRPr="00AB6D81" w:rsidRDefault="00AB6D81" w:rsidP="00AB6D81">
      <w:pPr>
        <w:spacing w:after="15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AB6D8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Подпись Молодого ученого:</w:t>
      </w:r>
    </w:p>
    <w:p w14:paraId="13897CCD" w14:textId="77777777" w:rsidR="00AB6D81" w:rsidRPr="00AB6D81" w:rsidRDefault="00AB6D81" w:rsidP="00AB6D81">
      <w:pPr>
        <w:rPr>
          <w:rFonts w:ascii="Arial" w:eastAsia="Times New Roman" w:hAnsi="Arial" w:cs="Arial"/>
          <w:color w:val="000000" w:themeColor="text1"/>
          <w:lang w:eastAsia="ru-RU"/>
        </w:rPr>
      </w:pPr>
    </w:p>
    <w:p w14:paraId="6DC749BA" w14:textId="1C85813E" w:rsidR="00AB6D81" w:rsidRPr="00AB6D81" w:rsidRDefault="00AB6D81">
      <w:pPr>
        <w:rPr>
          <w:rFonts w:ascii="Arial" w:eastAsia="Times New Roman" w:hAnsi="Arial" w:cs="Arial"/>
          <w:color w:val="000000" w:themeColor="text1"/>
          <w:sz w:val="22"/>
          <w:szCs w:val="22"/>
          <w:lang w:eastAsia="ru-RU"/>
        </w:rPr>
      </w:pPr>
    </w:p>
    <w:p w14:paraId="40768BEA" w14:textId="77777777" w:rsidR="00DC7DAF" w:rsidRPr="00AB6D81" w:rsidRDefault="00DC7DAF" w:rsidP="00DC7DAF">
      <w:pPr>
        <w:spacing w:after="140"/>
        <w:rPr>
          <w:rFonts w:ascii="Arial" w:eastAsia="Times New Roman" w:hAnsi="Arial" w:cs="Arial"/>
          <w:color w:val="000000"/>
          <w:lang w:eastAsia="ru-RU"/>
        </w:rPr>
      </w:pPr>
    </w:p>
    <w:p w14:paraId="524F1E42" w14:textId="77777777" w:rsidR="00DC7DAF" w:rsidRPr="00AB6D81" w:rsidRDefault="00DC7DAF">
      <w:pPr>
        <w:rPr>
          <w:rFonts w:ascii="Arial" w:eastAsia="Times New Roman" w:hAnsi="Arial" w:cs="Arial"/>
          <w:color w:val="000000"/>
          <w:lang w:eastAsia="ru-RU"/>
        </w:rPr>
      </w:pPr>
    </w:p>
    <w:p w14:paraId="4048BBF1" w14:textId="77777777" w:rsidR="00DC7DAF" w:rsidRPr="00AB6D81" w:rsidRDefault="00DC7DAF" w:rsidP="00DC7DAF">
      <w:pPr>
        <w:jc w:val="center"/>
        <w:rPr>
          <w:rFonts w:ascii="Arial" w:eastAsia="Times New Roman" w:hAnsi="Arial" w:cs="Arial"/>
          <w:color w:val="000000"/>
          <w:lang w:eastAsia="ru-RU"/>
        </w:rPr>
      </w:pPr>
      <w:r w:rsidRPr="00AB6D81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>СОГЛАСИЕ НА ОБРАБОТКУ ПЕРСОНАЛЬНЫХ ДАННЫХ</w:t>
      </w:r>
    </w:p>
    <w:p w14:paraId="415EF0F4" w14:textId="77777777" w:rsidR="00DC7DAF" w:rsidRPr="00AB6D81" w:rsidRDefault="00DC7DAF" w:rsidP="00DC7DAF">
      <w:pPr>
        <w:spacing w:after="140"/>
        <w:rPr>
          <w:rFonts w:ascii="Arial" w:eastAsia="Times New Roman" w:hAnsi="Arial" w:cs="Arial"/>
          <w:color w:val="000000"/>
          <w:lang w:eastAsia="ru-RU"/>
        </w:rPr>
      </w:pPr>
      <w:r w:rsidRPr="00AB6D81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> </w:t>
      </w:r>
    </w:p>
    <w:p w14:paraId="724EA9C3" w14:textId="084941B5" w:rsidR="00DC7DAF" w:rsidRPr="00AB6D81" w:rsidRDefault="00DC7DAF" w:rsidP="00DC7DAF">
      <w:pPr>
        <w:spacing w:after="140"/>
        <w:jc w:val="both"/>
        <w:rPr>
          <w:rFonts w:ascii="Arial" w:eastAsia="Times New Roman" w:hAnsi="Arial" w:cs="Arial"/>
          <w:color w:val="000000"/>
          <w:lang w:eastAsia="ru-RU"/>
        </w:rPr>
      </w:pPr>
      <w:r w:rsidRPr="00AB6D8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Я, </w:t>
      </w:r>
      <w:r w:rsidRPr="00AB6D81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>указать ФИО полностью</w:t>
      </w:r>
      <w:r w:rsidRPr="00AB6D8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, согласно статье 9 Федерального закона «О персональных данных» по своей воле и в своих интересах даю согласие Фонду развития теоретической физики и математики «БАЗИС», проводящему </w:t>
      </w:r>
      <w:r w:rsidR="00296CC4" w:rsidRPr="00AB6D81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 xml:space="preserve">конкурс </w:t>
      </w:r>
      <w:r w:rsidR="0073520C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>«Зарубежная магистратура»</w:t>
      </w:r>
      <w:r w:rsidR="0073520C" w:rsidRPr="00AB6D81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 xml:space="preserve"> на получение грант</w:t>
      </w:r>
      <w:r w:rsidR="0073520C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>ов</w:t>
      </w:r>
      <w:r w:rsidR="0073520C" w:rsidRPr="00AB6D81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 xml:space="preserve"> на обучение в магистратуре</w:t>
      </w:r>
      <w:r w:rsidR="0073520C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 xml:space="preserve"> Кембриджа для студентов и аспирантов Физического и Механико-математического факультетов МГУ им. М.В. Ломоносова</w:t>
      </w:r>
      <w:r w:rsidR="0073520C" w:rsidRPr="00AB6D8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r w:rsidRPr="00AB6D8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(далее</w:t>
      </w:r>
      <w:r w:rsidR="008529AE" w:rsidRPr="00AB6D8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– </w:t>
      </w:r>
      <w:r w:rsidRPr="00AB6D8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Конкурс), на обработку своих персональных данных, содержащихся в заявке на участие в Конкурсе, с использованием средств автоматизации, а также без использования таких средств, с целью информационного и финансового сопровождения Конкурса, а также на передачу такой информации третьим лицам в случаях, установленных законодательством, в том числе: создания базы данных участников Конкурса, размещения информации о результатах Конкурса и итогах обучения в зарубежной магистратуре на сайте Фонда развития теоретической физики и математики «БАЗИС» и других СМИ.</w:t>
      </w:r>
    </w:p>
    <w:p w14:paraId="4ED397F9" w14:textId="77777777" w:rsidR="008529AE" w:rsidRPr="00AB6D81" w:rsidRDefault="008529AE" w:rsidP="00DC7DAF">
      <w:pPr>
        <w:spacing w:after="14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AB6D81">
        <w:rPr>
          <w:rFonts w:ascii="Arial" w:eastAsia="Times New Roman" w:hAnsi="Arial" w:cs="Arial"/>
          <w:sz w:val="22"/>
          <w:szCs w:val="22"/>
          <w:lang w:eastAsia="ru-RU"/>
        </w:rPr>
        <w:t xml:space="preserve">В соответствии с данным согласием мною может быть предоставлена для обработки следующая информация: фамилия, имя, отчество, адрес (регистрации и/или почтовый), адрес электронной почты, номер телефона, дата рождения, возраст, пол, образование, стаж, ученая степень, должность, место работы (учебы), </w:t>
      </w:r>
      <w:r w:rsidR="00DC7DAF" w:rsidRPr="00AB6D8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тема, описание и научные результаты исследовательского проекта/обучения, сведения об участии в Конкурсе, сведения о результатах участия в Конкурсе.</w:t>
      </w:r>
    </w:p>
    <w:p w14:paraId="267A084C" w14:textId="77777777" w:rsidR="00DC7DAF" w:rsidRPr="00AB6D81" w:rsidRDefault="00DC7DAF" w:rsidP="00DC7DAF">
      <w:pPr>
        <w:spacing w:after="140"/>
        <w:jc w:val="both"/>
        <w:rPr>
          <w:rFonts w:ascii="Arial" w:eastAsia="Times New Roman" w:hAnsi="Arial" w:cs="Arial"/>
          <w:color w:val="000000"/>
          <w:lang w:eastAsia="ru-RU"/>
        </w:rPr>
      </w:pPr>
      <w:r w:rsidRPr="00AB6D8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329D011C" w14:textId="77777777" w:rsidR="00DC7DAF" w:rsidRPr="00AB6D81" w:rsidRDefault="00DC7DAF" w:rsidP="00DC7DAF">
      <w:pPr>
        <w:spacing w:after="140"/>
        <w:jc w:val="both"/>
        <w:rPr>
          <w:rFonts w:ascii="Arial" w:eastAsia="Times New Roman" w:hAnsi="Arial" w:cs="Arial"/>
          <w:color w:val="000000"/>
          <w:lang w:eastAsia="ru-RU"/>
        </w:rPr>
      </w:pPr>
      <w:r w:rsidRPr="00AB6D8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Разрешаю использовать в качестве общедоступных персональных данных: фамилию, имя, отчество, должность, место учебы (работы), сведения об участии в Конкурсе, сведения о результатах участия в Конкурсе. </w:t>
      </w:r>
    </w:p>
    <w:p w14:paraId="4C405D2C" w14:textId="77777777" w:rsidR="00DC7DAF" w:rsidRPr="00AB6D81" w:rsidRDefault="00DC7DAF" w:rsidP="00DC7DAF">
      <w:pPr>
        <w:spacing w:after="140"/>
        <w:jc w:val="both"/>
        <w:rPr>
          <w:rFonts w:ascii="Arial" w:eastAsia="Times New Roman" w:hAnsi="Arial" w:cs="Arial"/>
          <w:color w:val="000000"/>
          <w:lang w:eastAsia="ru-RU"/>
        </w:rPr>
      </w:pPr>
      <w:r w:rsidRPr="00AB6D81">
        <w:rPr>
          <w:rFonts w:ascii="Arial" w:eastAsia="Times New Roman" w:hAnsi="Arial" w:cs="Arial"/>
          <w:color w:val="000000"/>
          <w:sz w:val="22"/>
          <w:szCs w:val="22"/>
          <w:lang w:eastAsia="ru-RU"/>
        </w:rPr>
        <w:lastRenderedPageBreak/>
        <w:t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согласии.</w:t>
      </w:r>
    </w:p>
    <w:p w14:paraId="5C433E32" w14:textId="77777777" w:rsidR="00DC7DAF" w:rsidRPr="00AB6D81" w:rsidRDefault="00DC7DAF" w:rsidP="00DC7DAF">
      <w:pPr>
        <w:spacing w:after="140"/>
        <w:jc w:val="both"/>
        <w:rPr>
          <w:rFonts w:ascii="Arial" w:eastAsia="Times New Roman" w:hAnsi="Arial" w:cs="Arial"/>
          <w:color w:val="000000"/>
          <w:lang w:eastAsia="ru-RU"/>
        </w:rPr>
      </w:pPr>
      <w:r w:rsidRPr="00AB6D8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Настоящее согласие выдано без ограничения срока его действия.</w:t>
      </w:r>
    </w:p>
    <w:p w14:paraId="1AB5DC82" w14:textId="77777777" w:rsidR="00DC7DAF" w:rsidRPr="00AB6D81" w:rsidRDefault="00DC7DAF" w:rsidP="00DC7DAF">
      <w:pPr>
        <w:spacing w:after="140"/>
        <w:jc w:val="both"/>
        <w:rPr>
          <w:rFonts w:ascii="Arial" w:eastAsia="Times New Roman" w:hAnsi="Arial" w:cs="Arial"/>
          <w:color w:val="000000"/>
          <w:lang w:eastAsia="ru-RU"/>
        </w:rPr>
      </w:pPr>
      <w:r w:rsidRPr="00AB6D8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В случае изменения моих персональных данных в период проведения Конкурса обязуюсь сообщать об этом в Фонд развития теоретической физики и математики «БАЗИС» в десятидневный срок.</w:t>
      </w:r>
    </w:p>
    <w:p w14:paraId="4DD9209F" w14:textId="77777777" w:rsidR="008529AE" w:rsidRPr="00AB6D81" w:rsidRDefault="008529AE" w:rsidP="00DC7DAF">
      <w:pPr>
        <w:spacing w:after="14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</w:p>
    <w:p w14:paraId="1DC552D9" w14:textId="77777777" w:rsidR="00DC7DAF" w:rsidRPr="00AB6D81" w:rsidRDefault="00DC7DAF" w:rsidP="00DC7DAF">
      <w:pPr>
        <w:spacing w:after="140"/>
        <w:jc w:val="both"/>
        <w:rPr>
          <w:rFonts w:ascii="Arial" w:eastAsia="Times New Roman" w:hAnsi="Arial" w:cs="Arial"/>
          <w:color w:val="000000"/>
          <w:lang w:eastAsia="ru-RU"/>
        </w:rPr>
      </w:pPr>
      <w:r w:rsidRPr="00AB6D8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Дата:</w:t>
      </w:r>
    </w:p>
    <w:p w14:paraId="36081591" w14:textId="77777777" w:rsidR="008529AE" w:rsidRPr="00AB6D81" w:rsidRDefault="008529AE" w:rsidP="00DC7DAF">
      <w:pPr>
        <w:spacing w:after="14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</w:p>
    <w:p w14:paraId="6F302122" w14:textId="087AA05B" w:rsidR="00DC7DAF" w:rsidRPr="00AB6D81" w:rsidRDefault="00DC7DAF" w:rsidP="00DC7DAF">
      <w:pPr>
        <w:spacing w:after="14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AB6D8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Подпись:</w:t>
      </w:r>
    </w:p>
    <w:p w14:paraId="63666A8B" w14:textId="6B124C22" w:rsidR="00AB6D81" w:rsidRPr="00AB6D81" w:rsidRDefault="00AB6D81" w:rsidP="00DC7DAF">
      <w:pPr>
        <w:spacing w:after="14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</w:p>
    <w:p w14:paraId="37FF94EF" w14:textId="77777777" w:rsidR="00AB6D81" w:rsidRPr="00AB6D81" w:rsidRDefault="00AB6D81" w:rsidP="00DC7DAF">
      <w:pPr>
        <w:spacing w:after="140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2473FDCE" w14:textId="77777777" w:rsidR="00DC7DAF" w:rsidRPr="00AB6D81" w:rsidRDefault="00DC7DAF" w:rsidP="00DC7DAF">
      <w:pPr>
        <w:spacing w:before="120" w:after="120"/>
        <w:jc w:val="both"/>
        <w:rPr>
          <w:rFonts w:ascii="Arial" w:eastAsia="Times New Roman" w:hAnsi="Arial" w:cs="Arial"/>
          <w:color w:val="000000"/>
          <w:lang w:eastAsia="ru-RU"/>
        </w:rPr>
      </w:pPr>
      <w:r w:rsidRPr="00AB6D8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 </w:t>
      </w:r>
    </w:p>
    <w:p w14:paraId="10DC8368" w14:textId="77777777" w:rsidR="00DC7DAF" w:rsidRPr="00AB6D81" w:rsidRDefault="00DC7DAF" w:rsidP="00DC7DAF">
      <w:pPr>
        <w:spacing w:after="240"/>
        <w:rPr>
          <w:rFonts w:ascii="Arial" w:eastAsia="Times New Roman" w:hAnsi="Arial" w:cs="Arial"/>
          <w:color w:val="000000"/>
          <w:lang w:eastAsia="ru-RU"/>
        </w:rPr>
      </w:pPr>
      <w:r w:rsidRPr="00AB6D81">
        <w:rPr>
          <w:rFonts w:ascii="Arial" w:eastAsia="Times New Roman" w:hAnsi="Arial" w:cs="Arial"/>
          <w:color w:val="000000"/>
          <w:lang w:eastAsia="ru-RU"/>
        </w:rPr>
        <w:t> </w:t>
      </w:r>
    </w:p>
    <w:p w14:paraId="76A9EFC4" w14:textId="77777777" w:rsidR="00DC7DAF" w:rsidRPr="00AB6D81" w:rsidRDefault="00DC7DAF" w:rsidP="00DC7DAF">
      <w:pPr>
        <w:spacing w:after="240"/>
        <w:rPr>
          <w:rFonts w:ascii="Arial" w:eastAsia="Times New Roman" w:hAnsi="Arial" w:cs="Arial"/>
          <w:lang w:eastAsia="ru-RU"/>
        </w:rPr>
      </w:pPr>
    </w:p>
    <w:p w14:paraId="70601AE0" w14:textId="77777777" w:rsidR="00915931" w:rsidRPr="00AB6D81" w:rsidRDefault="00B214C4">
      <w:pPr>
        <w:rPr>
          <w:rFonts w:ascii="Arial" w:hAnsi="Arial" w:cs="Arial"/>
        </w:rPr>
      </w:pPr>
    </w:p>
    <w:sectPr w:rsidR="00915931" w:rsidRPr="00AB6D81" w:rsidSect="009D7C1C">
      <w:headerReference w:type="default" r:id="rId8"/>
      <w:footerReference w:type="even" r:id="rId9"/>
      <w:foot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8F589" w14:textId="77777777" w:rsidR="00B214C4" w:rsidRDefault="00B214C4" w:rsidP="00DC7DAF">
      <w:r>
        <w:separator/>
      </w:r>
    </w:p>
  </w:endnote>
  <w:endnote w:type="continuationSeparator" w:id="0">
    <w:p w14:paraId="4472722A" w14:textId="77777777" w:rsidR="00B214C4" w:rsidRDefault="00B214C4" w:rsidP="00DC7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6"/>
      </w:rPr>
      <w:id w:val="1913734312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56B41995" w14:textId="77777777" w:rsidR="00DC7DAF" w:rsidRDefault="00DC7DAF" w:rsidP="003422BD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564647FD" w14:textId="77777777" w:rsidR="00DC7DAF" w:rsidRDefault="00DC7DAF" w:rsidP="00DC7DA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6"/>
      </w:rPr>
      <w:id w:val="913431380"/>
      <w:docPartObj>
        <w:docPartGallery w:val="Page Numbers (Bottom of Page)"/>
        <w:docPartUnique/>
      </w:docPartObj>
    </w:sdtPr>
    <w:sdtEndPr>
      <w:rPr>
        <w:rStyle w:val="a6"/>
        <w:rFonts w:ascii="Verdana" w:hAnsi="Verdana"/>
        <w:sz w:val="20"/>
        <w:szCs w:val="20"/>
      </w:rPr>
    </w:sdtEndPr>
    <w:sdtContent>
      <w:p w14:paraId="1DE5F045" w14:textId="48782508" w:rsidR="00DC7DAF" w:rsidRPr="00DC7DAF" w:rsidRDefault="00DC7DAF" w:rsidP="003422BD">
        <w:pPr>
          <w:pStyle w:val="a4"/>
          <w:framePr w:wrap="none" w:vAnchor="text" w:hAnchor="margin" w:xAlign="right" w:y="1"/>
          <w:rPr>
            <w:rStyle w:val="a6"/>
            <w:rFonts w:ascii="Verdana" w:hAnsi="Verdana"/>
            <w:sz w:val="20"/>
            <w:szCs w:val="20"/>
          </w:rPr>
        </w:pPr>
        <w:r w:rsidRPr="00DC7DAF">
          <w:rPr>
            <w:rStyle w:val="a6"/>
            <w:rFonts w:ascii="Verdana" w:hAnsi="Verdana"/>
            <w:sz w:val="20"/>
            <w:szCs w:val="20"/>
          </w:rPr>
          <w:fldChar w:fldCharType="begin"/>
        </w:r>
        <w:r w:rsidRPr="00DC7DAF">
          <w:rPr>
            <w:rStyle w:val="a6"/>
            <w:rFonts w:ascii="Verdana" w:hAnsi="Verdana"/>
            <w:sz w:val="20"/>
            <w:szCs w:val="20"/>
          </w:rPr>
          <w:instrText xml:space="preserve"> PAGE </w:instrText>
        </w:r>
        <w:r w:rsidRPr="00DC7DAF">
          <w:rPr>
            <w:rStyle w:val="a6"/>
            <w:rFonts w:ascii="Verdana" w:hAnsi="Verdana"/>
            <w:sz w:val="20"/>
            <w:szCs w:val="20"/>
          </w:rPr>
          <w:fldChar w:fldCharType="separate"/>
        </w:r>
        <w:r w:rsidR="005B3E0F">
          <w:rPr>
            <w:rStyle w:val="a6"/>
            <w:rFonts w:ascii="Verdana" w:hAnsi="Verdana"/>
            <w:noProof/>
            <w:sz w:val="20"/>
            <w:szCs w:val="20"/>
          </w:rPr>
          <w:t>4</w:t>
        </w:r>
        <w:r w:rsidRPr="00DC7DAF">
          <w:rPr>
            <w:rStyle w:val="a6"/>
            <w:rFonts w:ascii="Verdana" w:hAnsi="Verdana"/>
            <w:sz w:val="20"/>
            <w:szCs w:val="20"/>
          </w:rPr>
          <w:fldChar w:fldCharType="end"/>
        </w:r>
      </w:p>
    </w:sdtContent>
  </w:sdt>
  <w:p w14:paraId="193F4808" w14:textId="77777777" w:rsidR="00DC7DAF" w:rsidRDefault="00DC7DAF" w:rsidP="00DC7DA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68D29" w14:textId="77777777" w:rsidR="00B214C4" w:rsidRDefault="00B214C4" w:rsidP="00DC7DAF">
      <w:r>
        <w:separator/>
      </w:r>
    </w:p>
  </w:footnote>
  <w:footnote w:type="continuationSeparator" w:id="0">
    <w:p w14:paraId="2B920CAF" w14:textId="77777777" w:rsidR="00B214C4" w:rsidRDefault="00B214C4" w:rsidP="00DC7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D1925" w14:textId="6F3612C2" w:rsidR="00DC7DAF" w:rsidRPr="00DC7DAF" w:rsidRDefault="00DC7DAF" w:rsidP="00AB6D81">
    <w:pPr>
      <w:pStyle w:val="a7"/>
      <w:jc w:val="center"/>
      <w:rPr>
        <w:rFonts w:ascii="Verdana" w:hAnsi="Verdana"/>
        <w:i/>
        <w:iCs/>
        <w:sz w:val="18"/>
        <w:szCs w:val="18"/>
      </w:rPr>
    </w:pPr>
    <w:r w:rsidRPr="00F60A6B">
      <w:rPr>
        <w:rFonts w:ascii="Verdana" w:hAnsi="Verdana"/>
        <w:i/>
        <w:iCs/>
        <w:sz w:val="18"/>
        <w:szCs w:val="18"/>
      </w:rPr>
      <w:t>Фонд развития теоретической физики и математики «БАЗИС»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86950"/>
    <w:multiLevelType w:val="multilevel"/>
    <w:tmpl w:val="F73C67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F67ECE"/>
    <w:multiLevelType w:val="multilevel"/>
    <w:tmpl w:val="E67EF3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B40FFF"/>
    <w:multiLevelType w:val="multilevel"/>
    <w:tmpl w:val="CAF6F2B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9564B6"/>
    <w:multiLevelType w:val="multilevel"/>
    <w:tmpl w:val="BEB6EA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FD527D"/>
    <w:multiLevelType w:val="multilevel"/>
    <w:tmpl w:val="8C2E60F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4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2"/>
    <w:lvlOverride w:ilvl="0">
      <w:lvl w:ilvl="0">
        <w:numFmt w:val="decimal"/>
        <w:lvlText w:val="%1."/>
        <w:lvlJc w:val="left"/>
      </w:lvl>
    </w:lvlOverride>
  </w:num>
  <w:num w:numId="12">
    <w:abstractNumId w:val="2"/>
    <w:lvlOverride w:ilvl="0">
      <w:lvl w:ilvl="0">
        <w:numFmt w:val="decimal"/>
        <w:lvlText w:val="%1."/>
        <w:lvlJc w:val="left"/>
      </w:lvl>
    </w:lvlOverride>
  </w:num>
  <w:num w:numId="13">
    <w:abstractNumId w:val="2"/>
    <w:lvlOverride w:ilvl="0">
      <w:lvl w:ilvl="0">
        <w:numFmt w:val="decimal"/>
        <w:lvlText w:val="%1."/>
        <w:lvlJc w:val="left"/>
      </w:lvl>
    </w:lvlOverride>
  </w:num>
  <w:num w:numId="14">
    <w:abstractNumId w:val="2"/>
    <w:lvlOverride w:ilvl="0">
      <w:lvl w:ilvl="0">
        <w:numFmt w:val="decimal"/>
        <w:lvlText w:val="%1."/>
        <w:lvlJc w:val="left"/>
      </w:lvl>
    </w:lvlOverride>
  </w:num>
  <w:num w:numId="15">
    <w:abstractNumId w:val="2"/>
    <w:lvlOverride w:ilvl="0">
      <w:lvl w:ilvl="0">
        <w:numFmt w:val="decimal"/>
        <w:lvlText w:val="%1."/>
        <w:lvlJc w:val="left"/>
      </w:lvl>
    </w:lvlOverride>
  </w:num>
  <w:num w:numId="16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AF"/>
    <w:rsid w:val="00017848"/>
    <w:rsid w:val="000A1F11"/>
    <w:rsid w:val="0029580D"/>
    <w:rsid w:val="00296CC4"/>
    <w:rsid w:val="002B32EE"/>
    <w:rsid w:val="002F6C6B"/>
    <w:rsid w:val="003F5B1C"/>
    <w:rsid w:val="003F7041"/>
    <w:rsid w:val="005B3E0F"/>
    <w:rsid w:val="007025D7"/>
    <w:rsid w:val="00705633"/>
    <w:rsid w:val="00733832"/>
    <w:rsid w:val="0073520C"/>
    <w:rsid w:val="007A5B0E"/>
    <w:rsid w:val="007A5D79"/>
    <w:rsid w:val="007F6751"/>
    <w:rsid w:val="00807F89"/>
    <w:rsid w:val="008529AE"/>
    <w:rsid w:val="00976D86"/>
    <w:rsid w:val="009D3BFB"/>
    <w:rsid w:val="009D7C1C"/>
    <w:rsid w:val="00A13A49"/>
    <w:rsid w:val="00AB6D81"/>
    <w:rsid w:val="00B214C4"/>
    <w:rsid w:val="00B576A6"/>
    <w:rsid w:val="00CD04DB"/>
    <w:rsid w:val="00D2570E"/>
    <w:rsid w:val="00DC7DAF"/>
    <w:rsid w:val="00E2292E"/>
    <w:rsid w:val="00E4717A"/>
    <w:rsid w:val="00E50D8D"/>
    <w:rsid w:val="00E665C4"/>
    <w:rsid w:val="00F17AC2"/>
    <w:rsid w:val="00F7626D"/>
    <w:rsid w:val="00F8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87598"/>
  <w15:chartTrackingRefBased/>
  <w15:docId w15:val="{5D51C734-C21D-0D45-8F53-B1F807503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7D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DC7DA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C7DAF"/>
  </w:style>
  <w:style w:type="character" w:styleId="a6">
    <w:name w:val="page number"/>
    <w:basedOn w:val="a0"/>
    <w:uiPriority w:val="99"/>
    <w:semiHidden/>
    <w:unhideWhenUsed/>
    <w:rsid w:val="00DC7DAF"/>
  </w:style>
  <w:style w:type="paragraph" w:styleId="a7">
    <w:name w:val="header"/>
    <w:basedOn w:val="a"/>
    <w:link w:val="a8"/>
    <w:uiPriority w:val="99"/>
    <w:unhideWhenUsed/>
    <w:rsid w:val="00DC7D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7DAF"/>
  </w:style>
  <w:style w:type="character" w:styleId="a9">
    <w:name w:val="Strong"/>
    <w:basedOn w:val="a0"/>
    <w:uiPriority w:val="22"/>
    <w:qFormat/>
    <w:rsid w:val="00AB6D81"/>
    <w:rPr>
      <w:b/>
      <w:bCs/>
    </w:rPr>
  </w:style>
  <w:style w:type="character" w:customStyle="1" w:styleId="apple-converted-space">
    <w:name w:val="apple-converted-space"/>
    <w:basedOn w:val="a0"/>
    <w:rsid w:val="00AB6D81"/>
  </w:style>
  <w:style w:type="character" w:styleId="aa">
    <w:name w:val="Hyperlink"/>
    <w:basedOn w:val="a0"/>
    <w:uiPriority w:val="99"/>
    <w:semiHidden/>
    <w:unhideWhenUsed/>
    <w:rsid w:val="00AB6D8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25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8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6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asis-foundation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Boytsova</dc:creator>
  <cp:keywords/>
  <dc:description/>
  <cp:lastModifiedBy>admin</cp:lastModifiedBy>
  <cp:revision>10</cp:revision>
  <dcterms:created xsi:type="dcterms:W3CDTF">2020-10-12T12:22:00Z</dcterms:created>
  <dcterms:modified xsi:type="dcterms:W3CDTF">2020-10-15T09:53:00Z</dcterms:modified>
</cp:coreProperties>
</file>